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E0" w:rsidRDefault="0021664B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</w:t>
      </w:r>
      <w:r w:rsidR="004759CC">
        <w:rPr>
          <w:rFonts w:ascii="黑体" w:eastAsia="黑体" w:hAnsi="黑体" w:cs="Times New Roman" w:hint="eastAsia"/>
          <w:sz w:val="28"/>
          <w:szCs w:val="28"/>
        </w:rPr>
        <w:t>2</w:t>
      </w:r>
      <w:r>
        <w:rPr>
          <w:rFonts w:ascii="黑体" w:eastAsia="黑体" w:hAnsi="黑体" w:cs="Times New Roman" w:hint="eastAsia"/>
          <w:sz w:val="28"/>
          <w:szCs w:val="28"/>
        </w:rPr>
        <w:t xml:space="preserve">  </w:t>
      </w:r>
    </w:p>
    <w:p w:rsidR="00B900E0" w:rsidRDefault="0021664B">
      <w:pPr>
        <w:jc w:val="center"/>
        <w:rPr>
          <w:rFonts w:ascii="黑体" w:eastAsia="黑体" w:hAnsi="黑体" w:cs="Times New Roman"/>
          <w:sz w:val="28"/>
          <w:szCs w:val="28"/>
        </w:rPr>
      </w:pPr>
      <w:bookmarkStart w:id="0" w:name="_GoBack"/>
      <w:r>
        <w:rPr>
          <w:rFonts w:ascii="黑体" w:eastAsia="黑体" w:hAnsi="黑体" w:cs="Times New Roman" w:hint="eastAsia"/>
          <w:sz w:val="28"/>
          <w:szCs w:val="28"/>
        </w:rPr>
        <w:t>建设情况汇总表</w:t>
      </w:r>
      <w:bookmarkEnd w:id="0"/>
    </w:p>
    <w:tbl>
      <w:tblPr>
        <w:tblW w:w="14899" w:type="dxa"/>
        <w:tblInd w:w="93" w:type="dxa"/>
        <w:tblLayout w:type="fixed"/>
        <w:tblLook w:val="04A0"/>
      </w:tblPr>
      <w:tblGrid>
        <w:gridCol w:w="1291"/>
        <w:gridCol w:w="851"/>
        <w:gridCol w:w="798"/>
        <w:gridCol w:w="920"/>
        <w:gridCol w:w="1684"/>
        <w:gridCol w:w="1701"/>
        <w:gridCol w:w="1134"/>
        <w:gridCol w:w="1417"/>
        <w:gridCol w:w="1702"/>
        <w:gridCol w:w="1134"/>
        <w:gridCol w:w="1133"/>
        <w:gridCol w:w="1134"/>
      </w:tblGrid>
      <w:tr w:rsidR="00B900E0">
        <w:trPr>
          <w:trHeight w:val="13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通讯地址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国家级教学成果（项数）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国家级课程（门数）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国家级规划教材（种数）</w:t>
            </w:r>
          </w:p>
        </w:tc>
      </w:tr>
      <w:tr w:rsidR="00B900E0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900E0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900E0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900E0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900E0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E0" w:rsidRDefault="0021664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B900E0" w:rsidRDefault="00B900E0"/>
    <w:sectPr w:rsidR="00B900E0" w:rsidSect="00B900E0">
      <w:pgSz w:w="16838" w:h="11906" w:orient="landscape"/>
      <w:pgMar w:top="1800" w:right="1440" w:bottom="180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64B" w:rsidRDefault="0021664B" w:rsidP="004759CC">
      <w:r>
        <w:separator/>
      </w:r>
    </w:p>
  </w:endnote>
  <w:endnote w:type="continuationSeparator" w:id="0">
    <w:p w:rsidR="0021664B" w:rsidRDefault="0021664B" w:rsidP="0047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64B" w:rsidRDefault="0021664B" w:rsidP="004759CC">
      <w:r>
        <w:separator/>
      </w:r>
    </w:p>
  </w:footnote>
  <w:footnote w:type="continuationSeparator" w:id="0">
    <w:p w:rsidR="0021664B" w:rsidRDefault="0021664B" w:rsidP="00475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F8B"/>
    <w:rsid w:val="00003F3D"/>
    <w:rsid w:val="00011E89"/>
    <w:rsid w:val="00012696"/>
    <w:rsid w:val="0004745F"/>
    <w:rsid w:val="0009119C"/>
    <w:rsid w:val="0009706C"/>
    <w:rsid w:val="000A34D1"/>
    <w:rsid w:val="000C3BB8"/>
    <w:rsid w:val="000C3E14"/>
    <w:rsid w:val="000C65BA"/>
    <w:rsid w:val="000D3D7E"/>
    <w:rsid w:val="000E7075"/>
    <w:rsid w:val="0011431A"/>
    <w:rsid w:val="001169BE"/>
    <w:rsid w:val="00133779"/>
    <w:rsid w:val="001514ED"/>
    <w:rsid w:val="00160CEE"/>
    <w:rsid w:val="00174BAB"/>
    <w:rsid w:val="00177C9F"/>
    <w:rsid w:val="00186ECC"/>
    <w:rsid w:val="00195B38"/>
    <w:rsid w:val="001C2136"/>
    <w:rsid w:val="001C7623"/>
    <w:rsid w:val="00201B07"/>
    <w:rsid w:val="0021664B"/>
    <w:rsid w:val="002A42AC"/>
    <w:rsid w:val="002B35DD"/>
    <w:rsid w:val="002D329A"/>
    <w:rsid w:val="002D62D7"/>
    <w:rsid w:val="002D6DB9"/>
    <w:rsid w:val="00304805"/>
    <w:rsid w:val="00321DEB"/>
    <w:rsid w:val="00322D78"/>
    <w:rsid w:val="00333D37"/>
    <w:rsid w:val="00350007"/>
    <w:rsid w:val="00363763"/>
    <w:rsid w:val="003749B8"/>
    <w:rsid w:val="00377262"/>
    <w:rsid w:val="003B7217"/>
    <w:rsid w:val="003C1513"/>
    <w:rsid w:val="003D2DBB"/>
    <w:rsid w:val="003D67AA"/>
    <w:rsid w:val="003E5F7A"/>
    <w:rsid w:val="003F3D34"/>
    <w:rsid w:val="003F6488"/>
    <w:rsid w:val="004612E5"/>
    <w:rsid w:val="004759CC"/>
    <w:rsid w:val="004A2B91"/>
    <w:rsid w:val="004D3922"/>
    <w:rsid w:val="00513D87"/>
    <w:rsid w:val="00557CAB"/>
    <w:rsid w:val="00593034"/>
    <w:rsid w:val="0059485F"/>
    <w:rsid w:val="005A440D"/>
    <w:rsid w:val="005A6ED2"/>
    <w:rsid w:val="005B21D6"/>
    <w:rsid w:val="005C0BB0"/>
    <w:rsid w:val="005C3940"/>
    <w:rsid w:val="006359A3"/>
    <w:rsid w:val="00636B34"/>
    <w:rsid w:val="00656CD6"/>
    <w:rsid w:val="00665E24"/>
    <w:rsid w:val="00681419"/>
    <w:rsid w:val="006B1135"/>
    <w:rsid w:val="006B22F2"/>
    <w:rsid w:val="006C315F"/>
    <w:rsid w:val="006F7D32"/>
    <w:rsid w:val="00725884"/>
    <w:rsid w:val="00731558"/>
    <w:rsid w:val="00741A0D"/>
    <w:rsid w:val="00742DE5"/>
    <w:rsid w:val="00745B85"/>
    <w:rsid w:val="007578DD"/>
    <w:rsid w:val="00770A58"/>
    <w:rsid w:val="007B40D8"/>
    <w:rsid w:val="007C159F"/>
    <w:rsid w:val="007C5293"/>
    <w:rsid w:val="007F0364"/>
    <w:rsid w:val="00830FE3"/>
    <w:rsid w:val="00870B1E"/>
    <w:rsid w:val="0089153E"/>
    <w:rsid w:val="008A1AAE"/>
    <w:rsid w:val="008B20FE"/>
    <w:rsid w:val="008C1684"/>
    <w:rsid w:val="009037D3"/>
    <w:rsid w:val="009147C3"/>
    <w:rsid w:val="009317B7"/>
    <w:rsid w:val="00940DA4"/>
    <w:rsid w:val="00982BF5"/>
    <w:rsid w:val="009870C1"/>
    <w:rsid w:val="009A21A1"/>
    <w:rsid w:val="009C1977"/>
    <w:rsid w:val="009D5FEA"/>
    <w:rsid w:val="00A02D8D"/>
    <w:rsid w:val="00A10AA9"/>
    <w:rsid w:val="00A349C5"/>
    <w:rsid w:val="00A54207"/>
    <w:rsid w:val="00A71D1B"/>
    <w:rsid w:val="00A85658"/>
    <w:rsid w:val="00A87657"/>
    <w:rsid w:val="00AB327E"/>
    <w:rsid w:val="00AB332C"/>
    <w:rsid w:val="00AB6FEA"/>
    <w:rsid w:val="00B20C9D"/>
    <w:rsid w:val="00B2578E"/>
    <w:rsid w:val="00B34361"/>
    <w:rsid w:val="00B4260A"/>
    <w:rsid w:val="00B42DB8"/>
    <w:rsid w:val="00B505EB"/>
    <w:rsid w:val="00B74F8B"/>
    <w:rsid w:val="00B900E0"/>
    <w:rsid w:val="00BA43A4"/>
    <w:rsid w:val="00BB1113"/>
    <w:rsid w:val="00BC712A"/>
    <w:rsid w:val="00C0317D"/>
    <w:rsid w:val="00C11936"/>
    <w:rsid w:val="00C43EFC"/>
    <w:rsid w:val="00C47460"/>
    <w:rsid w:val="00C67F9A"/>
    <w:rsid w:val="00CB6713"/>
    <w:rsid w:val="00CE050E"/>
    <w:rsid w:val="00CF4F9F"/>
    <w:rsid w:val="00D109D5"/>
    <w:rsid w:val="00D354C2"/>
    <w:rsid w:val="00D40F0E"/>
    <w:rsid w:val="00D46EEF"/>
    <w:rsid w:val="00D6206A"/>
    <w:rsid w:val="00D640F1"/>
    <w:rsid w:val="00D77400"/>
    <w:rsid w:val="00DA219B"/>
    <w:rsid w:val="00DA2F9A"/>
    <w:rsid w:val="00DC3AB2"/>
    <w:rsid w:val="00DC62D2"/>
    <w:rsid w:val="00DF2440"/>
    <w:rsid w:val="00DF2700"/>
    <w:rsid w:val="00E27A35"/>
    <w:rsid w:val="00E8032D"/>
    <w:rsid w:val="00E93481"/>
    <w:rsid w:val="00EC0674"/>
    <w:rsid w:val="00EE2F9A"/>
    <w:rsid w:val="00EE74F9"/>
    <w:rsid w:val="00EF5FD1"/>
    <w:rsid w:val="00F155C1"/>
    <w:rsid w:val="00F24D7A"/>
    <w:rsid w:val="00F27120"/>
    <w:rsid w:val="00F76BD4"/>
    <w:rsid w:val="00F82201"/>
    <w:rsid w:val="00FD3AE7"/>
    <w:rsid w:val="00FF0964"/>
    <w:rsid w:val="00FF13D7"/>
    <w:rsid w:val="00FF311A"/>
    <w:rsid w:val="788E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9C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9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王青林</dc:creator>
  <cp:lastModifiedBy>Administrator</cp:lastModifiedBy>
  <cp:revision>2</cp:revision>
  <dcterms:created xsi:type="dcterms:W3CDTF">2017-03-29T06:03:00Z</dcterms:created>
  <dcterms:modified xsi:type="dcterms:W3CDTF">2017-05-04T08:16:00Z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