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02B" w:rsidRDefault="0080102B" w:rsidP="0080102B">
      <w:pPr>
        <w:rPr>
          <w:rFonts w:ascii="黑体" w:eastAsia="黑体" w:hAnsi="仿宋" w:hint="eastAsia"/>
        </w:rPr>
      </w:pPr>
      <w:r>
        <w:rPr>
          <w:rFonts w:ascii="黑体" w:eastAsia="黑体" w:hAnsi="仿宋" w:hint="eastAsia"/>
        </w:rPr>
        <w:t>附件</w:t>
      </w:r>
      <w:r>
        <w:rPr>
          <w:rFonts w:ascii="黑体" w:eastAsia="黑体" w:hAnsi="仿宋"/>
        </w:rPr>
        <w:t>2</w:t>
      </w:r>
    </w:p>
    <w:p w:rsidR="0080102B" w:rsidRDefault="0080102B" w:rsidP="0080102B">
      <w:pPr>
        <w:rPr>
          <w:rFonts w:ascii="黑体" w:eastAsia="黑体" w:hAnsi="仿宋" w:hint="eastAsia"/>
        </w:rPr>
      </w:pPr>
    </w:p>
    <w:p w:rsidR="0080102B" w:rsidRDefault="0080102B" w:rsidP="0080102B"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河南</w:t>
      </w:r>
      <w:r>
        <w:rPr>
          <w:rFonts w:eastAsia="方正小标宋简体" w:hint="eastAsia"/>
          <w:sz w:val="44"/>
          <w:szCs w:val="44"/>
        </w:rPr>
        <w:t>农业大学校级</w:t>
      </w:r>
      <w:r>
        <w:rPr>
          <w:rFonts w:eastAsia="方正小标宋简体"/>
          <w:sz w:val="44"/>
          <w:szCs w:val="44"/>
        </w:rPr>
        <w:t>教学成果</w:t>
      </w:r>
      <w:r>
        <w:rPr>
          <w:rFonts w:eastAsia="方正小标宋简体" w:hint="eastAsia"/>
          <w:sz w:val="44"/>
          <w:szCs w:val="44"/>
        </w:rPr>
        <w:t>推荐</w:t>
      </w:r>
      <w:r>
        <w:rPr>
          <w:rFonts w:eastAsia="方正小标宋简体" w:hint="eastAsia"/>
          <w:sz w:val="44"/>
          <w:szCs w:val="44"/>
        </w:rPr>
        <w:t>汇总表</w:t>
      </w:r>
    </w:p>
    <w:p w:rsidR="0080102B" w:rsidRDefault="0080102B" w:rsidP="0080102B">
      <w:pPr>
        <w:snapToGrid w:val="0"/>
        <w:jc w:val="center"/>
        <w:rPr>
          <w:sz w:val="18"/>
        </w:rPr>
      </w:pPr>
    </w:p>
    <w:p w:rsidR="0080102B" w:rsidRDefault="0080102B" w:rsidP="0080102B">
      <w:pPr>
        <w:snapToGrid w:val="0"/>
        <w:spacing w:afterLines="50" w:after="156"/>
        <w:jc w:val="left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推荐学</w:t>
      </w:r>
      <w:r>
        <w:rPr>
          <w:rFonts w:ascii="楷体_GB2312" w:eastAsia="楷体_GB2312" w:hint="eastAsia"/>
          <w:sz w:val="24"/>
        </w:rPr>
        <w:t>院</w:t>
      </w:r>
      <w:r>
        <w:rPr>
          <w:rFonts w:ascii="楷体_GB2312" w:eastAsia="楷体_GB2312" w:hint="eastAsia"/>
          <w:sz w:val="24"/>
        </w:rPr>
        <w:t xml:space="preserve">(盖章)：            联系人：                     手机电话：                </w:t>
      </w:r>
    </w:p>
    <w:tbl>
      <w:tblPr>
        <w:tblW w:w="14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1548"/>
        <w:gridCol w:w="2693"/>
        <w:gridCol w:w="1276"/>
        <w:gridCol w:w="1410"/>
        <w:gridCol w:w="1134"/>
        <w:gridCol w:w="1417"/>
        <w:gridCol w:w="1276"/>
        <w:gridCol w:w="1134"/>
        <w:gridCol w:w="816"/>
        <w:gridCol w:w="1628"/>
      </w:tblGrid>
      <w:tr w:rsidR="0080102B" w:rsidRPr="00FF7183" w:rsidTr="0043259C">
        <w:trPr>
          <w:trHeight w:val="586"/>
          <w:jc w:val="center"/>
        </w:trPr>
        <w:tc>
          <w:tcPr>
            <w:tcW w:w="642" w:type="dxa"/>
            <w:vAlign w:val="center"/>
          </w:tcPr>
          <w:p w:rsidR="0080102B" w:rsidRPr="00FF7183" w:rsidRDefault="0080102B" w:rsidP="0043259C">
            <w:pPr>
              <w:ind w:left="-93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FF7183">
              <w:rPr>
                <w:rFonts w:ascii="黑体" w:eastAsia="黑体" w:hint="eastAsia"/>
                <w:sz w:val="21"/>
                <w:szCs w:val="21"/>
              </w:rPr>
              <w:t>序号</w:t>
            </w:r>
          </w:p>
        </w:tc>
        <w:tc>
          <w:tcPr>
            <w:tcW w:w="1548" w:type="dxa"/>
            <w:vAlign w:val="center"/>
          </w:tcPr>
          <w:p w:rsidR="0080102B" w:rsidRPr="00FF7183" w:rsidRDefault="0080102B" w:rsidP="0080102B">
            <w:pPr>
              <w:ind w:left="-93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FF7183">
              <w:rPr>
                <w:rFonts w:ascii="黑体" w:eastAsia="黑体" w:hint="eastAsia"/>
                <w:sz w:val="21"/>
                <w:szCs w:val="21"/>
              </w:rPr>
              <w:t>学</w:t>
            </w:r>
            <w:r>
              <w:rPr>
                <w:rFonts w:ascii="黑体" w:eastAsia="黑体" w:hint="eastAsia"/>
                <w:sz w:val="21"/>
                <w:szCs w:val="21"/>
              </w:rPr>
              <w:t>院/单位</w:t>
            </w:r>
          </w:p>
        </w:tc>
        <w:tc>
          <w:tcPr>
            <w:tcW w:w="2693" w:type="dxa"/>
            <w:vAlign w:val="center"/>
          </w:tcPr>
          <w:p w:rsidR="0080102B" w:rsidRPr="00FF7183" w:rsidRDefault="0080102B" w:rsidP="0043259C">
            <w:pPr>
              <w:ind w:left="-93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FF7183">
              <w:rPr>
                <w:rFonts w:ascii="黑体" w:eastAsia="黑体" w:hint="eastAsia"/>
                <w:sz w:val="21"/>
                <w:szCs w:val="21"/>
              </w:rPr>
              <w:t>推荐成果名称</w:t>
            </w:r>
          </w:p>
        </w:tc>
        <w:tc>
          <w:tcPr>
            <w:tcW w:w="1276" w:type="dxa"/>
            <w:vAlign w:val="center"/>
          </w:tcPr>
          <w:p w:rsidR="0080102B" w:rsidRPr="00FF7183" w:rsidRDefault="0080102B" w:rsidP="0043259C">
            <w:pPr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FF7183">
              <w:rPr>
                <w:rFonts w:ascii="黑体" w:eastAsia="黑体" w:hint="eastAsia"/>
                <w:sz w:val="21"/>
                <w:szCs w:val="21"/>
              </w:rPr>
              <w:t>推荐等级</w:t>
            </w:r>
          </w:p>
        </w:tc>
        <w:tc>
          <w:tcPr>
            <w:tcW w:w="1410" w:type="dxa"/>
            <w:vAlign w:val="center"/>
          </w:tcPr>
          <w:p w:rsidR="0080102B" w:rsidRDefault="0080102B" w:rsidP="0043259C">
            <w:pPr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成果</w:t>
            </w:r>
          </w:p>
          <w:p w:rsidR="0080102B" w:rsidRPr="00844E79" w:rsidRDefault="0080102B" w:rsidP="0043259C">
            <w:pPr>
              <w:jc w:val="center"/>
              <w:rPr>
                <w:rFonts w:ascii="黑体" w:eastAsia="黑体" w:hint="eastAsia"/>
                <w:spacing w:val="-14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主持人</w:t>
            </w:r>
          </w:p>
        </w:tc>
        <w:tc>
          <w:tcPr>
            <w:tcW w:w="1134" w:type="dxa"/>
            <w:vAlign w:val="center"/>
          </w:tcPr>
          <w:p w:rsidR="0080102B" w:rsidRPr="00FF7183" w:rsidRDefault="0080102B" w:rsidP="0043259C">
            <w:pPr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职务</w:t>
            </w:r>
          </w:p>
        </w:tc>
        <w:tc>
          <w:tcPr>
            <w:tcW w:w="1417" w:type="dxa"/>
            <w:vAlign w:val="center"/>
          </w:tcPr>
          <w:p w:rsidR="0080102B" w:rsidRPr="00FF7183" w:rsidRDefault="0080102B" w:rsidP="0043259C">
            <w:pPr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844E79">
              <w:rPr>
                <w:rFonts w:ascii="黑体" w:eastAsia="黑体" w:hint="eastAsia"/>
                <w:spacing w:val="-14"/>
                <w:sz w:val="21"/>
                <w:szCs w:val="21"/>
              </w:rPr>
              <w:t>成果其他主要完成人姓名</w:t>
            </w:r>
          </w:p>
        </w:tc>
        <w:tc>
          <w:tcPr>
            <w:tcW w:w="1276" w:type="dxa"/>
            <w:vAlign w:val="center"/>
          </w:tcPr>
          <w:p w:rsidR="0080102B" w:rsidRPr="00FF7183" w:rsidRDefault="0080102B" w:rsidP="0043259C">
            <w:pPr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FF7183">
              <w:rPr>
                <w:rFonts w:ascii="黑体" w:eastAsia="黑体" w:hint="eastAsia"/>
                <w:sz w:val="21"/>
                <w:szCs w:val="21"/>
              </w:rPr>
              <w:t>成果主要完成单位</w:t>
            </w:r>
          </w:p>
        </w:tc>
        <w:tc>
          <w:tcPr>
            <w:tcW w:w="1134" w:type="dxa"/>
            <w:vAlign w:val="center"/>
          </w:tcPr>
          <w:p w:rsidR="0080102B" w:rsidRPr="00FF7183" w:rsidRDefault="0080102B" w:rsidP="0043259C">
            <w:pPr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FF7183">
              <w:rPr>
                <w:rFonts w:ascii="黑体" w:eastAsia="黑体" w:hint="eastAsia"/>
                <w:sz w:val="21"/>
                <w:szCs w:val="21"/>
              </w:rPr>
              <w:t>成果科类</w:t>
            </w:r>
          </w:p>
        </w:tc>
        <w:tc>
          <w:tcPr>
            <w:tcW w:w="816" w:type="dxa"/>
            <w:vAlign w:val="center"/>
          </w:tcPr>
          <w:p w:rsidR="0080102B" w:rsidRPr="00FF7183" w:rsidRDefault="0080102B" w:rsidP="0043259C">
            <w:pPr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FF7183">
              <w:rPr>
                <w:rFonts w:ascii="黑体" w:eastAsia="黑体" w:hint="eastAsia"/>
                <w:sz w:val="21"/>
                <w:szCs w:val="21"/>
              </w:rPr>
              <w:t>代码</w:t>
            </w:r>
          </w:p>
        </w:tc>
        <w:tc>
          <w:tcPr>
            <w:tcW w:w="1628" w:type="dxa"/>
            <w:vAlign w:val="center"/>
          </w:tcPr>
          <w:p w:rsidR="0080102B" w:rsidRDefault="0080102B" w:rsidP="0043259C">
            <w:pPr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FF7183">
              <w:rPr>
                <w:rFonts w:ascii="黑体" w:eastAsia="黑体" w:hint="eastAsia"/>
                <w:sz w:val="21"/>
                <w:szCs w:val="21"/>
              </w:rPr>
              <w:t>标志性成果</w:t>
            </w:r>
          </w:p>
          <w:p w:rsidR="0080102B" w:rsidRPr="00FF7183" w:rsidRDefault="0080102B" w:rsidP="0043259C">
            <w:pPr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FF7183">
              <w:rPr>
                <w:rFonts w:ascii="黑体" w:eastAsia="黑体" w:hint="eastAsia"/>
                <w:sz w:val="21"/>
                <w:szCs w:val="21"/>
              </w:rPr>
              <w:t>（限100字）</w:t>
            </w:r>
          </w:p>
        </w:tc>
      </w:tr>
      <w:tr w:rsidR="0080102B" w:rsidTr="0080102B">
        <w:trPr>
          <w:trHeight w:val="586"/>
          <w:jc w:val="center"/>
        </w:trPr>
        <w:tc>
          <w:tcPr>
            <w:tcW w:w="642" w:type="dxa"/>
            <w:vAlign w:val="center"/>
          </w:tcPr>
          <w:p w:rsidR="0080102B" w:rsidRDefault="0080102B" w:rsidP="0043259C"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80102B" w:rsidRDefault="0080102B" w:rsidP="0043259C"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80102B" w:rsidRDefault="0080102B" w:rsidP="0043259C">
            <w:pPr>
              <w:ind w:left="99"/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80102B" w:rsidRDefault="0080102B" w:rsidP="00432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80102B" w:rsidRDefault="0080102B" w:rsidP="00432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102B" w:rsidRDefault="0080102B" w:rsidP="00432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0102B" w:rsidRDefault="0080102B" w:rsidP="00432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0102B" w:rsidRDefault="0080102B" w:rsidP="00432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</w:tcPr>
          <w:p w:rsidR="0080102B" w:rsidRDefault="0080102B" w:rsidP="00432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6" w:type="dxa"/>
          </w:tcPr>
          <w:p w:rsidR="0080102B" w:rsidRDefault="0080102B" w:rsidP="00432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8" w:type="dxa"/>
          </w:tcPr>
          <w:p w:rsidR="0080102B" w:rsidRDefault="0080102B" w:rsidP="0043259C">
            <w:pPr>
              <w:jc w:val="center"/>
              <w:rPr>
                <w:rFonts w:hint="eastAsia"/>
                <w:sz w:val="24"/>
              </w:rPr>
            </w:pPr>
          </w:p>
        </w:tc>
      </w:tr>
      <w:tr w:rsidR="0080102B" w:rsidTr="0080102B">
        <w:trPr>
          <w:trHeight w:val="586"/>
          <w:jc w:val="center"/>
        </w:trPr>
        <w:tc>
          <w:tcPr>
            <w:tcW w:w="642" w:type="dxa"/>
            <w:vAlign w:val="center"/>
          </w:tcPr>
          <w:p w:rsidR="0080102B" w:rsidRDefault="0080102B" w:rsidP="0043259C"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80102B" w:rsidRDefault="0080102B" w:rsidP="0043259C"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80102B" w:rsidRDefault="0080102B" w:rsidP="0043259C"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0102B" w:rsidRDefault="0080102B" w:rsidP="00432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80102B" w:rsidRDefault="0080102B" w:rsidP="00432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102B" w:rsidRDefault="0080102B" w:rsidP="00432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0102B" w:rsidRDefault="0080102B" w:rsidP="00432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0102B" w:rsidRDefault="0080102B" w:rsidP="00432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</w:tcPr>
          <w:p w:rsidR="0080102B" w:rsidRDefault="0080102B" w:rsidP="00432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6" w:type="dxa"/>
          </w:tcPr>
          <w:p w:rsidR="0080102B" w:rsidRDefault="0080102B" w:rsidP="00432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8" w:type="dxa"/>
          </w:tcPr>
          <w:p w:rsidR="0080102B" w:rsidRDefault="0080102B" w:rsidP="0043259C">
            <w:pPr>
              <w:jc w:val="center"/>
              <w:rPr>
                <w:rFonts w:hint="eastAsia"/>
                <w:sz w:val="24"/>
              </w:rPr>
            </w:pPr>
          </w:p>
        </w:tc>
      </w:tr>
      <w:tr w:rsidR="0080102B" w:rsidTr="0080102B">
        <w:trPr>
          <w:trHeight w:val="586"/>
          <w:jc w:val="center"/>
        </w:trPr>
        <w:tc>
          <w:tcPr>
            <w:tcW w:w="642" w:type="dxa"/>
            <w:vAlign w:val="center"/>
          </w:tcPr>
          <w:p w:rsidR="0080102B" w:rsidRDefault="0080102B" w:rsidP="0043259C"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80102B" w:rsidRDefault="0080102B" w:rsidP="0043259C"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80102B" w:rsidRDefault="0080102B" w:rsidP="0043259C"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0102B" w:rsidRDefault="0080102B" w:rsidP="00432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80102B" w:rsidRDefault="0080102B" w:rsidP="00432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102B" w:rsidRDefault="0080102B" w:rsidP="00432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0102B" w:rsidRDefault="0080102B" w:rsidP="00432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0102B" w:rsidRDefault="0080102B" w:rsidP="00432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</w:tcPr>
          <w:p w:rsidR="0080102B" w:rsidRDefault="0080102B" w:rsidP="00432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6" w:type="dxa"/>
          </w:tcPr>
          <w:p w:rsidR="0080102B" w:rsidRDefault="0080102B" w:rsidP="00432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8" w:type="dxa"/>
          </w:tcPr>
          <w:p w:rsidR="0080102B" w:rsidRDefault="0080102B" w:rsidP="0043259C">
            <w:pPr>
              <w:jc w:val="center"/>
              <w:rPr>
                <w:rFonts w:hint="eastAsia"/>
                <w:sz w:val="24"/>
              </w:rPr>
            </w:pPr>
          </w:p>
        </w:tc>
      </w:tr>
      <w:tr w:rsidR="0080102B" w:rsidTr="0080102B">
        <w:trPr>
          <w:trHeight w:val="586"/>
          <w:jc w:val="center"/>
        </w:trPr>
        <w:tc>
          <w:tcPr>
            <w:tcW w:w="642" w:type="dxa"/>
            <w:vAlign w:val="center"/>
          </w:tcPr>
          <w:p w:rsidR="0080102B" w:rsidRDefault="0080102B" w:rsidP="0043259C"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80102B" w:rsidRDefault="0080102B" w:rsidP="0043259C"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80102B" w:rsidRDefault="0080102B" w:rsidP="0043259C"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0102B" w:rsidRDefault="0080102B" w:rsidP="00432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80102B" w:rsidRDefault="0080102B" w:rsidP="00432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102B" w:rsidRDefault="0080102B" w:rsidP="00432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0102B" w:rsidRDefault="0080102B" w:rsidP="00432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0102B" w:rsidRDefault="0080102B" w:rsidP="00432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</w:tcPr>
          <w:p w:rsidR="0080102B" w:rsidRDefault="0080102B" w:rsidP="00432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6" w:type="dxa"/>
          </w:tcPr>
          <w:p w:rsidR="0080102B" w:rsidRDefault="0080102B" w:rsidP="00432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8" w:type="dxa"/>
          </w:tcPr>
          <w:p w:rsidR="0080102B" w:rsidRDefault="0080102B" w:rsidP="0043259C">
            <w:pPr>
              <w:jc w:val="center"/>
              <w:rPr>
                <w:rFonts w:hint="eastAsia"/>
                <w:sz w:val="24"/>
              </w:rPr>
            </w:pPr>
          </w:p>
        </w:tc>
      </w:tr>
      <w:tr w:rsidR="0080102B" w:rsidTr="0080102B">
        <w:trPr>
          <w:trHeight w:val="586"/>
          <w:jc w:val="center"/>
        </w:trPr>
        <w:tc>
          <w:tcPr>
            <w:tcW w:w="642" w:type="dxa"/>
            <w:vAlign w:val="center"/>
          </w:tcPr>
          <w:p w:rsidR="0080102B" w:rsidRDefault="0080102B" w:rsidP="0043259C"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80102B" w:rsidRDefault="0080102B" w:rsidP="0043259C"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80102B" w:rsidRDefault="0080102B" w:rsidP="0043259C"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0102B" w:rsidRDefault="0080102B" w:rsidP="0043259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:rsidR="0080102B" w:rsidRDefault="0080102B" w:rsidP="0043259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102B" w:rsidRDefault="0080102B" w:rsidP="0043259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80102B" w:rsidRDefault="0080102B" w:rsidP="0043259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0102B" w:rsidRDefault="0080102B" w:rsidP="0043259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0102B" w:rsidRDefault="0080102B" w:rsidP="0043259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:rsidR="0080102B" w:rsidRDefault="0080102B" w:rsidP="0043259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28" w:type="dxa"/>
          </w:tcPr>
          <w:p w:rsidR="0080102B" w:rsidRDefault="0080102B" w:rsidP="0043259C">
            <w:pPr>
              <w:widowControl/>
              <w:jc w:val="center"/>
              <w:rPr>
                <w:sz w:val="24"/>
              </w:rPr>
            </w:pPr>
          </w:p>
        </w:tc>
      </w:tr>
      <w:tr w:rsidR="0080102B" w:rsidTr="0080102B">
        <w:trPr>
          <w:trHeight w:val="586"/>
          <w:jc w:val="center"/>
        </w:trPr>
        <w:tc>
          <w:tcPr>
            <w:tcW w:w="642" w:type="dxa"/>
            <w:vAlign w:val="center"/>
          </w:tcPr>
          <w:p w:rsidR="0080102B" w:rsidRDefault="0080102B" w:rsidP="0043259C"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80102B" w:rsidRDefault="0080102B" w:rsidP="0043259C"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80102B" w:rsidRDefault="0080102B" w:rsidP="0043259C"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0102B" w:rsidRDefault="0080102B" w:rsidP="0043259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:rsidR="0080102B" w:rsidRDefault="0080102B" w:rsidP="0043259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102B" w:rsidRDefault="0080102B" w:rsidP="0043259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80102B" w:rsidRDefault="0080102B" w:rsidP="0043259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0102B" w:rsidRDefault="0080102B" w:rsidP="0043259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0102B" w:rsidRDefault="0080102B" w:rsidP="0043259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:rsidR="0080102B" w:rsidRDefault="0080102B" w:rsidP="0043259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28" w:type="dxa"/>
          </w:tcPr>
          <w:p w:rsidR="0080102B" w:rsidRDefault="0080102B" w:rsidP="0043259C">
            <w:pPr>
              <w:widowControl/>
              <w:jc w:val="center"/>
              <w:rPr>
                <w:sz w:val="24"/>
              </w:rPr>
            </w:pPr>
          </w:p>
        </w:tc>
      </w:tr>
      <w:tr w:rsidR="0080102B" w:rsidTr="0080102B">
        <w:trPr>
          <w:trHeight w:val="586"/>
          <w:jc w:val="center"/>
        </w:trPr>
        <w:tc>
          <w:tcPr>
            <w:tcW w:w="642" w:type="dxa"/>
            <w:vAlign w:val="center"/>
          </w:tcPr>
          <w:p w:rsidR="0080102B" w:rsidRDefault="0080102B" w:rsidP="0043259C"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80102B" w:rsidRDefault="0080102B" w:rsidP="0043259C"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80102B" w:rsidRDefault="0080102B" w:rsidP="0043259C"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0102B" w:rsidRDefault="0080102B" w:rsidP="0043259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:rsidR="0080102B" w:rsidRDefault="0080102B" w:rsidP="0043259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102B" w:rsidRDefault="0080102B" w:rsidP="0043259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80102B" w:rsidRDefault="0080102B" w:rsidP="0043259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0102B" w:rsidRDefault="0080102B" w:rsidP="0043259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0102B" w:rsidRDefault="0080102B" w:rsidP="0043259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:rsidR="0080102B" w:rsidRDefault="0080102B" w:rsidP="0043259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28" w:type="dxa"/>
          </w:tcPr>
          <w:p w:rsidR="0080102B" w:rsidRDefault="0080102B" w:rsidP="0043259C">
            <w:pPr>
              <w:widowControl/>
              <w:jc w:val="center"/>
              <w:rPr>
                <w:sz w:val="24"/>
              </w:rPr>
            </w:pPr>
          </w:p>
        </w:tc>
      </w:tr>
    </w:tbl>
    <w:p w:rsidR="0080102B" w:rsidRDefault="0080102B" w:rsidP="0080102B">
      <w:pPr>
        <w:snapToGrid w:val="0"/>
        <w:spacing w:line="320" w:lineRule="exact"/>
        <w:rPr>
          <w:rFonts w:ascii="楷体_GB2312" w:eastAsia="楷体_GB2312" w:hint="eastAsia"/>
          <w:sz w:val="21"/>
        </w:rPr>
      </w:pPr>
      <w:r>
        <w:rPr>
          <w:rFonts w:ascii="楷体_GB2312" w:eastAsia="楷体_GB2312" w:hint="eastAsia"/>
          <w:sz w:val="21"/>
        </w:rPr>
        <w:t>注：1.成果如为教材，请在推荐成果名称后加写：（教材）。</w:t>
      </w:r>
    </w:p>
    <w:p w:rsidR="0080102B" w:rsidRDefault="0080102B" w:rsidP="0080102B">
      <w:pPr>
        <w:snapToGrid w:val="0"/>
        <w:spacing w:line="320" w:lineRule="exact"/>
        <w:ind w:firstLineChars="200" w:firstLine="420"/>
        <w:rPr>
          <w:rFonts w:ascii="楷体_GB2312" w:eastAsia="楷体_GB2312" w:hint="eastAsia"/>
          <w:sz w:val="21"/>
        </w:rPr>
      </w:pPr>
      <w:r>
        <w:rPr>
          <w:rFonts w:ascii="楷体_GB2312" w:eastAsia="楷体_GB2312" w:hint="eastAsia"/>
          <w:sz w:val="21"/>
        </w:rPr>
        <w:t>2.本表电子版请用excel填写上报。</w:t>
      </w:r>
    </w:p>
    <w:sectPr w:rsidR="0080102B" w:rsidSect="008010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329" w:rsidRDefault="00293329" w:rsidP="0080102B">
      <w:r>
        <w:separator/>
      </w:r>
    </w:p>
  </w:endnote>
  <w:endnote w:type="continuationSeparator" w:id="0">
    <w:p w:rsidR="00293329" w:rsidRDefault="00293329" w:rsidP="0080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329" w:rsidRDefault="00293329" w:rsidP="0080102B">
      <w:r>
        <w:separator/>
      </w:r>
    </w:p>
  </w:footnote>
  <w:footnote w:type="continuationSeparator" w:id="0">
    <w:p w:rsidR="00293329" w:rsidRDefault="00293329" w:rsidP="00801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04"/>
    <w:rsid w:val="00293329"/>
    <w:rsid w:val="0080102B"/>
    <w:rsid w:val="009C6904"/>
    <w:rsid w:val="00DB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287F1E-FD1E-4D02-8AF4-E577B6F0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02B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0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0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0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2019-12-20T07:39:00Z</dcterms:created>
  <dcterms:modified xsi:type="dcterms:W3CDTF">2019-12-20T07:40:00Z</dcterms:modified>
</cp:coreProperties>
</file>