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B0" w:rsidRPr="00D04D31" w:rsidRDefault="00F12AB0" w:rsidP="00F12AB0">
      <w:pPr>
        <w:rPr>
          <w:rFonts w:ascii="黑体" w:eastAsia="黑体" w:hAnsi="黑体"/>
          <w:sz w:val="30"/>
          <w:szCs w:val="30"/>
        </w:rPr>
      </w:pPr>
      <w:r w:rsidRPr="00D04D31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1：</w:t>
      </w:r>
    </w:p>
    <w:p w:rsidR="00F12AB0" w:rsidRPr="00000F8E" w:rsidRDefault="00F12AB0" w:rsidP="00F12AB0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BE1CDE">
        <w:rPr>
          <w:rFonts w:ascii="方正小标宋简体" w:eastAsia="方正小标宋简体" w:hAnsi="仿宋" w:hint="eastAsia"/>
          <w:sz w:val="44"/>
          <w:szCs w:val="44"/>
        </w:rPr>
        <w:t>河南农业大学优势专业</w:t>
      </w:r>
      <w:r w:rsidRPr="00261A4D">
        <w:rPr>
          <w:rFonts w:ascii="方正小标宋简体" w:eastAsia="方正小标宋简体" w:hAnsi="仿宋" w:hint="eastAsia"/>
          <w:sz w:val="44"/>
          <w:szCs w:val="44"/>
        </w:rPr>
        <w:t>和2019年一流专业建设点信息汇总</w:t>
      </w:r>
    </w:p>
    <w:tbl>
      <w:tblPr>
        <w:tblW w:w="0" w:type="auto"/>
        <w:tblInd w:w="-459" w:type="dxa"/>
        <w:tblLook w:val="04A0"/>
      </w:tblPr>
      <w:tblGrid>
        <w:gridCol w:w="1418"/>
        <w:gridCol w:w="1982"/>
        <w:gridCol w:w="1703"/>
        <w:gridCol w:w="1134"/>
        <w:gridCol w:w="1274"/>
        <w:gridCol w:w="1001"/>
        <w:gridCol w:w="1374"/>
        <w:gridCol w:w="1857"/>
        <w:gridCol w:w="1857"/>
      </w:tblGrid>
      <w:tr w:rsidR="00F12AB0" w:rsidRPr="000F73D6" w:rsidTr="00A81AD6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国家特色专业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国家综合改革试点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省级特色专业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省级综合改革试点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2019年</w:t>
            </w:r>
            <w:r w:rsidRPr="000F73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国家一流专业建设点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2019年</w:t>
            </w:r>
            <w:r w:rsidRPr="000F73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省级一流专业建设点</w:t>
            </w:r>
          </w:p>
        </w:tc>
      </w:tr>
      <w:tr w:rsidR="00F12AB0" w:rsidRPr="000F73D6" w:rsidTr="00A81AD6">
        <w:trPr>
          <w:trHeight w:val="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10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1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园林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F12AB0" w:rsidRPr="000F73D6" w:rsidTr="00A81AD6">
        <w:trPr>
          <w:trHeight w:val="12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6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牧医学院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动物科学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动物生产类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F12AB0" w:rsidRPr="000F73D6" w:rsidTr="00A81AD6">
        <w:trPr>
          <w:trHeight w:val="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动物医学类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16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农业建筑环境与能源工程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农业工程类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12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农业机械化及其自动化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农业工程类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1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农林经济管理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农业经济管理类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F12AB0" w:rsidRPr="000F73D6" w:rsidTr="00A81AD6">
        <w:trPr>
          <w:trHeight w:val="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F12AB0" w:rsidRPr="000F73D6" w:rsidTr="00A81AD6">
        <w:trPr>
          <w:trHeight w:val="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F12AB0" w:rsidRPr="000F73D6" w:rsidTr="00A81AD6">
        <w:trPr>
          <w:trHeight w:val="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F12AB0" w:rsidRPr="000F73D6" w:rsidTr="00A81AD6">
        <w:trPr>
          <w:trHeight w:val="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12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食品科学与工</w:t>
            </w: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程类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12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12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农业资源与环境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自然保护与生产类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F12AB0" w:rsidRPr="000F73D6" w:rsidTr="00A81AD6">
        <w:trPr>
          <w:trHeight w:val="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2AB0" w:rsidRPr="000F73D6" w:rsidTr="00A81AD6">
        <w:trPr>
          <w:trHeight w:val="1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A81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B0" w:rsidRPr="000F73D6" w:rsidRDefault="00F12AB0" w:rsidP="00F97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F73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12AB0" w:rsidRDefault="00F12AB0" w:rsidP="00D04D31">
      <w:pPr>
        <w:rPr>
          <w:rFonts w:ascii="黑体" w:eastAsia="黑体" w:hAnsi="黑体" w:cs="黑体"/>
          <w:sz w:val="30"/>
          <w:szCs w:val="30"/>
        </w:rPr>
      </w:pPr>
    </w:p>
    <w:p w:rsidR="00F12AB0" w:rsidRDefault="00F12AB0" w:rsidP="00F12AB0">
      <w:pPr>
        <w:widowControl/>
        <w:jc w:val="left"/>
      </w:pPr>
    </w:p>
    <w:p w:rsidR="00F12AB0" w:rsidRDefault="00F12AB0" w:rsidP="00F12AB0">
      <w:pPr>
        <w:widowControl/>
        <w:jc w:val="left"/>
      </w:pPr>
    </w:p>
    <w:sectPr w:rsidR="00F12AB0" w:rsidSect="00A81AD6">
      <w:footerReference w:type="default" r:id="rId6"/>
      <w:pgSz w:w="16838" w:h="11906" w:orient="landscape"/>
      <w:pgMar w:top="1644" w:right="1928" w:bottom="1588" w:left="1985" w:header="0" w:footer="1588" w:gutter="0"/>
      <w:cols w:space="720"/>
      <w:docGrid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5BA" w:rsidRDefault="00D755BA">
      <w:r>
        <w:separator/>
      </w:r>
    </w:p>
  </w:endnote>
  <w:endnote w:type="continuationSeparator" w:id="0">
    <w:p w:rsidR="00D755BA" w:rsidRDefault="00D7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DE" w:rsidRPr="00BE1CDE" w:rsidRDefault="00F22C56">
    <w:pPr>
      <w:pStyle w:val="a3"/>
      <w:jc w:val="right"/>
      <w:rPr>
        <w:rFonts w:ascii="Times New Roman" w:hAnsi="Times New Roman"/>
        <w:sz w:val="28"/>
        <w:szCs w:val="28"/>
      </w:rPr>
    </w:pPr>
    <w:r w:rsidRPr="00BE1CDE">
      <w:rPr>
        <w:rFonts w:ascii="Times New Roman" w:hAnsi="Times New Roman"/>
        <w:sz w:val="28"/>
        <w:szCs w:val="28"/>
      </w:rPr>
      <w:fldChar w:fldCharType="begin"/>
    </w:r>
    <w:r w:rsidR="00BE1CDE" w:rsidRPr="00BE1CDE">
      <w:rPr>
        <w:rFonts w:ascii="Times New Roman" w:hAnsi="Times New Roman"/>
        <w:sz w:val="28"/>
        <w:szCs w:val="28"/>
      </w:rPr>
      <w:instrText xml:space="preserve"> PAGE   \* MERGEFORMAT </w:instrText>
    </w:r>
    <w:r w:rsidRPr="00BE1CDE">
      <w:rPr>
        <w:rFonts w:ascii="Times New Roman" w:hAnsi="Times New Roman"/>
        <w:sz w:val="28"/>
        <w:szCs w:val="28"/>
      </w:rPr>
      <w:fldChar w:fldCharType="separate"/>
    </w:r>
    <w:r w:rsidR="00A81AD6" w:rsidRPr="00A81AD6">
      <w:rPr>
        <w:rFonts w:ascii="Times New Roman" w:hAnsi="Times New Roman"/>
        <w:noProof/>
        <w:sz w:val="28"/>
        <w:szCs w:val="28"/>
        <w:lang w:val="zh-CN"/>
      </w:rPr>
      <w:t>1</w:t>
    </w:r>
    <w:r w:rsidRPr="00BE1CDE">
      <w:rPr>
        <w:rFonts w:ascii="Times New Roman" w:hAnsi="Times New Roman"/>
        <w:sz w:val="28"/>
        <w:szCs w:val="28"/>
      </w:rPr>
      <w:fldChar w:fldCharType="end"/>
    </w:r>
  </w:p>
  <w:p w:rsidR="00BE1CDE" w:rsidRDefault="00BE1C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5BA" w:rsidRDefault="00D755BA">
      <w:r>
        <w:separator/>
      </w:r>
    </w:p>
  </w:footnote>
  <w:footnote w:type="continuationSeparator" w:id="0">
    <w:p w:rsidR="00D755BA" w:rsidRDefault="00D75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F8E"/>
    <w:rsid w:val="00005818"/>
    <w:rsid w:val="000776A2"/>
    <w:rsid w:val="000F73D6"/>
    <w:rsid w:val="001519DA"/>
    <w:rsid w:val="0016037A"/>
    <w:rsid w:val="00172A27"/>
    <w:rsid w:val="001A3255"/>
    <w:rsid w:val="001A7F13"/>
    <w:rsid w:val="00217669"/>
    <w:rsid w:val="00261A4D"/>
    <w:rsid w:val="0026578A"/>
    <w:rsid w:val="00270014"/>
    <w:rsid w:val="00277076"/>
    <w:rsid w:val="003119A1"/>
    <w:rsid w:val="00324FED"/>
    <w:rsid w:val="00336747"/>
    <w:rsid w:val="00346D50"/>
    <w:rsid w:val="003A3FE4"/>
    <w:rsid w:val="003D0D56"/>
    <w:rsid w:val="003F048A"/>
    <w:rsid w:val="00403674"/>
    <w:rsid w:val="00435870"/>
    <w:rsid w:val="00447222"/>
    <w:rsid w:val="004529D5"/>
    <w:rsid w:val="004A7B9F"/>
    <w:rsid w:val="004C39A1"/>
    <w:rsid w:val="004E4247"/>
    <w:rsid w:val="00563CD6"/>
    <w:rsid w:val="0057121E"/>
    <w:rsid w:val="005E0426"/>
    <w:rsid w:val="005E1685"/>
    <w:rsid w:val="006B73D3"/>
    <w:rsid w:val="006E1D9B"/>
    <w:rsid w:val="006E3225"/>
    <w:rsid w:val="0070202C"/>
    <w:rsid w:val="00875CC4"/>
    <w:rsid w:val="008952E1"/>
    <w:rsid w:val="008B7D5E"/>
    <w:rsid w:val="00914CA1"/>
    <w:rsid w:val="0092682A"/>
    <w:rsid w:val="0094316F"/>
    <w:rsid w:val="00996F84"/>
    <w:rsid w:val="009F1550"/>
    <w:rsid w:val="00A81AD6"/>
    <w:rsid w:val="00A93E9C"/>
    <w:rsid w:val="00AB70FD"/>
    <w:rsid w:val="00AD6CDA"/>
    <w:rsid w:val="00B158B2"/>
    <w:rsid w:val="00B32DA1"/>
    <w:rsid w:val="00B616BA"/>
    <w:rsid w:val="00B85EEF"/>
    <w:rsid w:val="00BA66B0"/>
    <w:rsid w:val="00BE1CDE"/>
    <w:rsid w:val="00C0697D"/>
    <w:rsid w:val="00C91F9D"/>
    <w:rsid w:val="00CA03B6"/>
    <w:rsid w:val="00CE3A9F"/>
    <w:rsid w:val="00CE42F5"/>
    <w:rsid w:val="00D04D31"/>
    <w:rsid w:val="00D11534"/>
    <w:rsid w:val="00D23BAC"/>
    <w:rsid w:val="00D268C5"/>
    <w:rsid w:val="00D36587"/>
    <w:rsid w:val="00D72DBD"/>
    <w:rsid w:val="00D755BA"/>
    <w:rsid w:val="00DB2B62"/>
    <w:rsid w:val="00DD7311"/>
    <w:rsid w:val="00DE47AC"/>
    <w:rsid w:val="00E175AF"/>
    <w:rsid w:val="00E42218"/>
    <w:rsid w:val="00E60E21"/>
    <w:rsid w:val="00E847E4"/>
    <w:rsid w:val="00E90DF3"/>
    <w:rsid w:val="00F11D35"/>
    <w:rsid w:val="00F12AB0"/>
    <w:rsid w:val="00F205CF"/>
    <w:rsid w:val="00F22C56"/>
    <w:rsid w:val="00F27D56"/>
    <w:rsid w:val="00F31B8B"/>
    <w:rsid w:val="00F61AC0"/>
    <w:rsid w:val="00F810CA"/>
    <w:rsid w:val="00FA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03674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403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sid w:val="00403674"/>
    <w:rPr>
      <w:rFonts w:ascii="Calibri" w:eastAsia="宋体" w:hAnsi="Calibri" w:cs="Times New Roman"/>
      <w:color w:val="0000FF"/>
      <w:u w:val="single"/>
    </w:rPr>
  </w:style>
  <w:style w:type="character" w:customStyle="1" w:styleId="Char0">
    <w:name w:val="页眉 Char"/>
    <w:basedOn w:val="a0"/>
    <w:link w:val="a5"/>
    <w:rsid w:val="0040367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rsid w:val="00403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844</CharactersWithSpaces>
  <SharedDoc>false</SharedDoc>
  <HLinks>
    <vt:vector size="6" baseType="variant">
      <vt:variant>
        <vt:i4>3539015</vt:i4>
      </vt:variant>
      <vt:variant>
        <vt:i4>0</vt:i4>
      </vt:variant>
      <vt:variant>
        <vt:i4>0</vt:i4>
      </vt:variant>
      <vt:variant>
        <vt:i4>5</vt:i4>
      </vt:variant>
      <vt:variant>
        <vt:lpwstr>mailto:hnndjwczlk@163.com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2</cp:revision>
  <dcterms:created xsi:type="dcterms:W3CDTF">2020-05-29T07:32:00Z</dcterms:created>
  <dcterms:modified xsi:type="dcterms:W3CDTF">2020-05-29T07:32:00Z</dcterms:modified>
</cp:coreProperties>
</file>