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31" w:rsidRPr="00D04D31" w:rsidRDefault="00D04D31" w:rsidP="00D04D31">
      <w:pPr>
        <w:rPr>
          <w:rFonts w:ascii="黑体" w:eastAsia="黑体" w:hAnsi="黑体" w:cs="黑体"/>
          <w:sz w:val="30"/>
          <w:szCs w:val="30"/>
        </w:rPr>
      </w:pPr>
      <w:r w:rsidRPr="00D04D31">
        <w:rPr>
          <w:rFonts w:ascii="黑体" w:eastAsia="黑体" w:hAnsi="黑体" w:cs="黑体" w:hint="eastAsia"/>
          <w:sz w:val="30"/>
          <w:szCs w:val="30"/>
        </w:rPr>
        <w:t>附件</w:t>
      </w:r>
      <w:r w:rsidR="00F12AB0">
        <w:rPr>
          <w:rFonts w:ascii="黑体" w:eastAsia="黑体" w:hAnsi="黑体" w:cs="黑体" w:hint="eastAsia"/>
          <w:sz w:val="30"/>
          <w:szCs w:val="30"/>
        </w:rPr>
        <w:t>:2</w:t>
      </w:r>
    </w:p>
    <w:p w:rsidR="00D04D31" w:rsidRDefault="00D04D31" w:rsidP="00D04D31">
      <w:pPr>
        <w:rPr>
          <w:rFonts w:ascii="黑体" w:eastAsia="黑体" w:hAnsi="黑体" w:cs="黑体"/>
        </w:rPr>
      </w:pPr>
    </w:p>
    <w:p w:rsidR="00D04D31" w:rsidRDefault="00D04D31" w:rsidP="00D04D31">
      <w:pPr>
        <w:snapToGrid w:val="0"/>
        <w:jc w:val="center"/>
        <w:rPr>
          <w:rFonts w:ascii="方正小标宋简体" w:eastAsia="方正小标宋简体" w:hAnsi="仿宋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</w:t>
      </w:r>
      <w:r w:rsidR="00270014">
        <w:rPr>
          <w:rFonts w:ascii="方正小标宋简体" w:eastAsia="方正小标宋简体" w:hAnsi="仿宋" w:hint="eastAsia"/>
          <w:sz w:val="44"/>
          <w:szCs w:val="44"/>
        </w:rPr>
        <w:t>20</w:t>
      </w:r>
      <w:r>
        <w:rPr>
          <w:rFonts w:ascii="方正小标宋简体" w:eastAsia="方正小标宋简体" w:hAnsi="仿宋" w:hint="eastAsia"/>
          <w:sz w:val="44"/>
          <w:szCs w:val="44"/>
        </w:rPr>
        <w:t>年度河南省一流本科专业建设点申报汇总表</w:t>
      </w:r>
    </w:p>
    <w:p w:rsidR="00D04D31" w:rsidRPr="00BE1CDE" w:rsidRDefault="00E847E4" w:rsidP="00D04D31">
      <w:pPr>
        <w:rPr>
          <w:rFonts w:ascii="楷体_GB2312" w:eastAsia="楷体_GB2312" w:hAnsi="仿宋"/>
          <w:sz w:val="30"/>
          <w:szCs w:val="30"/>
        </w:rPr>
      </w:pPr>
      <w:r>
        <w:rPr>
          <w:rFonts w:ascii="楷体_GB2312" w:eastAsia="楷体_GB2312" w:hAnsi="仿宋" w:hint="eastAsia"/>
          <w:sz w:val="30"/>
          <w:szCs w:val="30"/>
        </w:rPr>
        <w:t>学院</w:t>
      </w:r>
      <w:r w:rsidR="00D04D31" w:rsidRPr="00BE1CDE">
        <w:rPr>
          <w:rFonts w:ascii="楷体_GB2312" w:eastAsia="楷体_GB2312" w:hAnsi="仿宋" w:hint="eastAsia"/>
          <w:sz w:val="30"/>
          <w:szCs w:val="30"/>
        </w:rPr>
        <w:t>名称（加盖公章）：                联系人：           联系电话（固话和手机）：</w:t>
      </w:r>
    </w:p>
    <w:tbl>
      <w:tblPr>
        <w:tblW w:w="15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709"/>
        <w:gridCol w:w="1313"/>
        <w:gridCol w:w="1268"/>
        <w:gridCol w:w="1228"/>
        <w:gridCol w:w="979"/>
        <w:gridCol w:w="1868"/>
        <w:gridCol w:w="1489"/>
        <w:gridCol w:w="1129"/>
        <w:gridCol w:w="1062"/>
        <w:gridCol w:w="1169"/>
        <w:gridCol w:w="1169"/>
      </w:tblGrid>
      <w:tr w:rsidR="00447222" w:rsidRPr="00CE3A9F" w:rsidTr="00447222">
        <w:trPr>
          <w:trHeight w:val="783"/>
          <w:jc w:val="center"/>
        </w:trPr>
        <w:tc>
          <w:tcPr>
            <w:tcW w:w="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推荐顺序</w:t>
            </w:r>
          </w:p>
        </w:tc>
        <w:tc>
          <w:tcPr>
            <w:tcW w:w="1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学校名称</w:t>
            </w:r>
          </w:p>
        </w:tc>
        <w:tc>
          <w:tcPr>
            <w:tcW w:w="1313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学科门类代码（2位）</w:t>
            </w:r>
          </w:p>
        </w:tc>
        <w:tc>
          <w:tcPr>
            <w:tcW w:w="12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学科门类</w:t>
            </w:r>
          </w:p>
        </w:tc>
        <w:tc>
          <w:tcPr>
            <w:tcW w:w="122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专业类代码（4位）</w:t>
            </w:r>
          </w:p>
        </w:tc>
        <w:tc>
          <w:tcPr>
            <w:tcW w:w="97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专业类名称</w:t>
            </w:r>
          </w:p>
        </w:tc>
        <w:tc>
          <w:tcPr>
            <w:tcW w:w="18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专业代码</w:t>
            </w:r>
          </w:p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（6位）</w:t>
            </w:r>
          </w:p>
        </w:tc>
        <w:tc>
          <w:tcPr>
            <w:tcW w:w="148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112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专业负责人姓名</w:t>
            </w:r>
          </w:p>
        </w:tc>
        <w:tc>
          <w:tcPr>
            <w:tcW w:w="1062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专业技术职称</w:t>
            </w:r>
          </w:p>
        </w:tc>
        <w:tc>
          <w:tcPr>
            <w:tcW w:w="116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 w:rsidRPr="00CE3A9F">
              <w:rPr>
                <w:rFonts w:ascii="黑体" w:eastAsia="黑体" w:hAnsi="宋体" w:hint="eastAsia"/>
                <w:sz w:val="24"/>
                <w:szCs w:val="24"/>
              </w:rPr>
              <w:t>行政职务</w:t>
            </w:r>
          </w:p>
        </w:tc>
        <w:tc>
          <w:tcPr>
            <w:tcW w:w="1169" w:type="dxa"/>
            <w:vAlign w:val="center"/>
          </w:tcPr>
          <w:p w:rsidR="00447222" w:rsidRPr="00CE3A9F" w:rsidRDefault="00447222" w:rsidP="00447222">
            <w:pPr>
              <w:tabs>
                <w:tab w:val="left" w:pos="1470"/>
              </w:tabs>
              <w:spacing w:line="360" w:lineRule="exact"/>
              <w:jc w:val="center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联系电话</w:t>
            </w:r>
          </w:p>
        </w:tc>
      </w:tr>
      <w:tr w:rsidR="00447222" w:rsidRPr="00CE3A9F" w:rsidTr="00447222">
        <w:trPr>
          <w:trHeight w:val="784"/>
          <w:jc w:val="center"/>
        </w:trPr>
        <w:tc>
          <w:tcPr>
            <w:tcW w:w="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3A9F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22" w:rsidRPr="00CE3A9F" w:rsidTr="00447222">
        <w:trPr>
          <w:trHeight w:val="784"/>
          <w:jc w:val="center"/>
        </w:trPr>
        <w:tc>
          <w:tcPr>
            <w:tcW w:w="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3A9F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22" w:rsidRPr="00CE3A9F" w:rsidTr="00447222">
        <w:trPr>
          <w:trHeight w:val="783"/>
          <w:jc w:val="center"/>
        </w:trPr>
        <w:tc>
          <w:tcPr>
            <w:tcW w:w="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3A9F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7222" w:rsidRPr="00CE3A9F" w:rsidTr="00447222">
        <w:trPr>
          <w:trHeight w:val="784"/>
          <w:jc w:val="center"/>
        </w:trPr>
        <w:tc>
          <w:tcPr>
            <w:tcW w:w="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CE3A9F">
              <w:rPr>
                <w:rFonts w:ascii="宋体" w:hAnsi="宋体"/>
                <w:sz w:val="24"/>
                <w:szCs w:val="24"/>
              </w:rPr>
              <w:t>…</w:t>
            </w:r>
          </w:p>
        </w:tc>
        <w:tc>
          <w:tcPr>
            <w:tcW w:w="170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 w:rsidR="00447222" w:rsidRPr="00CE3A9F" w:rsidRDefault="00447222" w:rsidP="00B158B2">
            <w:pPr>
              <w:tabs>
                <w:tab w:val="left" w:pos="1470"/>
              </w:tabs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E47AC" w:rsidRDefault="00DE47AC" w:rsidP="007949F7">
      <w:pPr>
        <w:rPr>
          <w:rFonts w:hint="eastAsia"/>
        </w:rPr>
      </w:pPr>
    </w:p>
    <w:p w:rsidR="006C5A23" w:rsidRDefault="006C5A23" w:rsidP="007949F7"/>
    <w:sectPr w:rsidR="006C5A23" w:rsidSect="007949F7">
      <w:footerReference w:type="default" r:id="rId6"/>
      <w:pgSz w:w="16838" w:h="11906" w:orient="landscape"/>
      <w:pgMar w:top="1644" w:right="1928" w:bottom="1588" w:left="1985" w:header="0" w:footer="1588" w:gutter="0"/>
      <w:cols w:space="720"/>
      <w:docGrid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0F" w:rsidRDefault="00DF3F0F">
      <w:r>
        <w:separator/>
      </w:r>
    </w:p>
  </w:endnote>
  <w:endnote w:type="continuationSeparator" w:id="0">
    <w:p w:rsidR="00DF3F0F" w:rsidRDefault="00DF3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CDE" w:rsidRPr="00BE1CDE" w:rsidRDefault="004E10C0">
    <w:pPr>
      <w:pStyle w:val="a3"/>
      <w:jc w:val="right"/>
      <w:rPr>
        <w:rFonts w:ascii="Times New Roman" w:hAnsi="Times New Roman"/>
        <w:sz w:val="28"/>
        <w:szCs w:val="28"/>
      </w:rPr>
    </w:pPr>
    <w:r w:rsidRPr="00BE1CDE">
      <w:rPr>
        <w:rFonts w:ascii="Times New Roman" w:hAnsi="Times New Roman"/>
        <w:sz w:val="28"/>
        <w:szCs w:val="28"/>
      </w:rPr>
      <w:fldChar w:fldCharType="begin"/>
    </w:r>
    <w:r w:rsidR="00BE1CDE" w:rsidRPr="00BE1CDE">
      <w:rPr>
        <w:rFonts w:ascii="Times New Roman" w:hAnsi="Times New Roman"/>
        <w:sz w:val="28"/>
        <w:szCs w:val="28"/>
      </w:rPr>
      <w:instrText xml:space="preserve"> PAGE   \* MERGEFORMAT </w:instrText>
    </w:r>
    <w:r w:rsidRPr="00BE1CDE">
      <w:rPr>
        <w:rFonts w:ascii="Times New Roman" w:hAnsi="Times New Roman"/>
        <w:sz w:val="28"/>
        <w:szCs w:val="28"/>
      </w:rPr>
      <w:fldChar w:fldCharType="separate"/>
    </w:r>
    <w:r w:rsidR="006C5A23" w:rsidRPr="006C5A23">
      <w:rPr>
        <w:rFonts w:ascii="Times New Roman" w:hAnsi="Times New Roman"/>
        <w:noProof/>
        <w:sz w:val="28"/>
        <w:szCs w:val="28"/>
        <w:lang w:val="zh-CN"/>
      </w:rPr>
      <w:t>1</w:t>
    </w:r>
    <w:r w:rsidRPr="00BE1CDE">
      <w:rPr>
        <w:rFonts w:ascii="Times New Roman" w:hAnsi="Times New Roman"/>
        <w:sz w:val="28"/>
        <w:szCs w:val="28"/>
      </w:rPr>
      <w:fldChar w:fldCharType="end"/>
    </w:r>
  </w:p>
  <w:p w:rsidR="00BE1CDE" w:rsidRDefault="00BE1C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0F" w:rsidRDefault="00DF3F0F">
      <w:r>
        <w:separator/>
      </w:r>
    </w:p>
  </w:footnote>
  <w:footnote w:type="continuationSeparator" w:id="0">
    <w:p w:rsidR="00DF3F0F" w:rsidRDefault="00DF3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F8E"/>
    <w:rsid w:val="00005818"/>
    <w:rsid w:val="000776A2"/>
    <w:rsid w:val="000F73D6"/>
    <w:rsid w:val="001519DA"/>
    <w:rsid w:val="0016037A"/>
    <w:rsid w:val="00172A27"/>
    <w:rsid w:val="001A3255"/>
    <w:rsid w:val="001A7F13"/>
    <w:rsid w:val="00217669"/>
    <w:rsid w:val="00261A4D"/>
    <w:rsid w:val="0026578A"/>
    <w:rsid w:val="00270014"/>
    <w:rsid w:val="00277076"/>
    <w:rsid w:val="003119A1"/>
    <w:rsid w:val="00324FED"/>
    <w:rsid w:val="00336747"/>
    <w:rsid w:val="00346D50"/>
    <w:rsid w:val="003A3FE4"/>
    <w:rsid w:val="003D0D56"/>
    <w:rsid w:val="003F048A"/>
    <w:rsid w:val="00403674"/>
    <w:rsid w:val="00435870"/>
    <w:rsid w:val="00447222"/>
    <w:rsid w:val="004529D5"/>
    <w:rsid w:val="004A7B9F"/>
    <w:rsid w:val="004C39A1"/>
    <w:rsid w:val="004E10C0"/>
    <w:rsid w:val="004E4247"/>
    <w:rsid w:val="00563CD6"/>
    <w:rsid w:val="0057121E"/>
    <w:rsid w:val="005E0426"/>
    <w:rsid w:val="005E1685"/>
    <w:rsid w:val="006B73D3"/>
    <w:rsid w:val="006C5A23"/>
    <w:rsid w:val="006E1D9B"/>
    <w:rsid w:val="006E3225"/>
    <w:rsid w:val="0070202C"/>
    <w:rsid w:val="007949F7"/>
    <w:rsid w:val="00875CC4"/>
    <w:rsid w:val="008952E1"/>
    <w:rsid w:val="008B7D5E"/>
    <w:rsid w:val="00914CA1"/>
    <w:rsid w:val="0092682A"/>
    <w:rsid w:val="0094316F"/>
    <w:rsid w:val="00996F84"/>
    <w:rsid w:val="009F1550"/>
    <w:rsid w:val="00A93E9C"/>
    <w:rsid w:val="00AB70FD"/>
    <w:rsid w:val="00AD6CDA"/>
    <w:rsid w:val="00B158B2"/>
    <w:rsid w:val="00B32DA1"/>
    <w:rsid w:val="00B616BA"/>
    <w:rsid w:val="00B85EEF"/>
    <w:rsid w:val="00BA66B0"/>
    <w:rsid w:val="00BE1CDE"/>
    <w:rsid w:val="00C0697D"/>
    <w:rsid w:val="00C91F9D"/>
    <w:rsid w:val="00CA03B6"/>
    <w:rsid w:val="00CE3A9F"/>
    <w:rsid w:val="00CE42F5"/>
    <w:rsid w:val="00D04D31"/>
    <w:rsid w:val="00D11534"/>
    <w:rsid w:val="00D23BAC"/>
    <w:rsid w:val="00D268C5"/>
    <w:rsid w:val="00D36587"/>
    <w:rsid w:val="00D72DBD"/>
    <w:rsid w:val="00DB2B62"/>
    <w:rsid w:val="00DD7311"/>
    <w:rsid w:val="00DE47AC"/>
    <w:rsid w:val="00DF3F0F"/>
    <w:rsid w:val="00E175AF"/>
    <w:rsid w:val="00E42218"/>
    <w:rsid w:val="00E60E21"/>
    <w:rsid w:val="00E847E4"/>
    <w:rsid w:val="00E90DF3"/>
    <w:rsid w:val="00F11D35"/>
    <w:rsid w:val="00F12AB0"/>
    <w:rsid w:val="00F205CF"/>
    <w:rsid w:val="00F27D56"/>
    <w:rsid w:val="00F31B8B"/>
    <w:rsid w:val="00F61AC0"/>
    <w:rsid w:val="00F810CA"/>
    <w:rsid w:val="00FA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6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403674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403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sid w:val="00403674"/>
    <w:rPr>
      <w:rFonts w:ascii="Calibri" w:eastAsia="宋体" w:hAnsi="Calibri" w:cs="Times New Roman"/>
      <w:color w:val="0000FF"/>
      <w:u w:val="single"/>
    </w:rPr>
  </w:style>
  <w:style w:type="character" w:customStyle="1" w:styleId="Char0">
    <w:name w:val="页眉 Char"/>
    <w:basedOn w:val="a0"/>
    <w:link w:val="a5"/>
    <w:rsid w:val="00403674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rsid w:val="00403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225</CharactersWithSpaces>
  <SharedDoc>false</SharedDoc>
  <HLinks>
    <vt:vector size="6" baseType="variant"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mailto:hnndjwczlk@163.com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4</cp:revision>
  <dcterms:created xsi:type="dcterms:W3CDTF">2020-05-29T07:32:00Z</dcterms:created>
  <dcterms:modified xsi:type="dcterms:W3CDTF">2020-05-29T07:33:00Z</dcterms:modified>
</cp:coreProperties>
</file>