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38" w:rsidRPr="00CD7EF5" w:rsidRDefault="001C0B38" w:rsidP="001C0B38">
      <w:pPr>
        <w:rPr>
          <w:rFonts w:ascii="宋体" w:hAnsi="宋体" w:cs="宋体"/>
          <w:spacing w:val="15"/>
          <w:kern w:val="0"/>
          <w:sz w:val="28"/>
          <w:szCs w:val="28"/>
        </w:rPr>
      </w:pPr>
      <w:bookmarkStart w:id="0" w:name="_GoBack"/>
      <w:bookmarkEnd w:id="0"/>
      <w:r w:rsidRPr="00CD7EF5">
        <w:rPr>
          <w:rFonts w:ascii="宋体" w:hAnsi="宋体" w:cs="宋体" w:hint="eastAsia"/>
          <w:spacing w:val="15"/>
          <w:kern w:val="0"/>
          <w:sz w:val="28"/>
          <w:szCs w:val="28"/>
        </w:rPr>
        <w:t>附件：</w:t>
      </w:r>
    </w:p>
    <w:p w:rsidR="00290911" w:rsidRDefault="00290911" w:rsidP="00290911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E70488">
        <w:rPr>
          <w:rFonts w:ascii="宋体" w:hAnsi="宋体" w:cs="宋体" w:hint="eastAsia"/>
          <w:b/>
          <w:bCs/>
          <w:kern w:val="0"/>
          <w:sz w:val="32"/>
          <w:szCs w:val="32"/>
        </w:rPr>
        <w:t>河南农业大学</w:t>
      </w:r>
      <w:r w:rsidRPr="00CD7EF5">
        <w:rPr>
          <w:rFonts w:ascii="宋体" w:hAnsi="宋体" w:cs="宋体" w:hint="eastAsia"/>
          <w:b/>
          <w:bCs/>
          <w:kern w:val="0"/>
          <w:sz w:val="32"/>
          <w:szCs w:val="32"/>
        </w:rPr>
        <w:t>XX学院</w:t>
      </w:r>
      <w:r w:rsidRPr="00E70488">
        <w:rPr>
          <w:rFonts w:ascii="宋体" w:hAnsi="宋体" w:cs="宋体" w:hint="eastAsia"/>
          <w:b/>
          <w:bCs/>
          <w:kern w:val="0"/>
          <w:sz w:val="32"/>
          <w:szCs w:val="32"/>
        </w:rPr>
        <w:t>转专业学生名单</w:t>
      </w:r>
    </w:p>
    <w:p w:rsidR="00290911" w:rsidRPr="000B1E08" w:rsidRDefault="00290911" w:rsidP="00290911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32"/>
        </w:rPr>
      </w:pPr>
      <w:r w:rsidRPr="000B1E08">
        <w:rPr>
          <w:rFonts w:ascii="宋体" w:hAnsi="宋体" w:cs="宋体" w:hint="eastAsia"/>
          <w:b/>
          <w:bCs/>
          <w:kern w:val="0"/>
          <w:sz w:val="24"/>
          <w:szCs w:val="32"/>
        </w:rPr>
        <w:t>（转出/接收学院使用）</w:t>
      </w:r>
    </w:p>
    <w:tbl>
      <w:tblPr>
        <w:tblW w:w="14411" w:type="dxa"/>
        <w:tblInd w:w="78" w:type="dxa"/>
        <w:tblLook w:val="04A0" w:firstRow="1" w:lastRow="0" w:firstColumn="1" w:lastColumn="0" w:noHBand="0" w:noVBand="1"/>
      </w:tblPr>
      <w:tblGrid>
        <w:gridCol w:w="15"/>
        <w:gridCol w:w="593"/>
        <w:gridCol w:w="982"/>
        <w:gridCol w:w="1417"/>
        <w:gridCol w:w="945"/>
        <w:gridCol w:w="593"/>
        <w:gridCol w:w="871"/>
        <w:gridCol w:w="1003"/>
        <w:gridCol w:w="992"/>
        <w:gridCol w:w="1266"/>
        <w:gridCol w:w="1602"/>
        <w:gridCol w:w="1602"/>
        <w:gridCol w:w="1265"/>
        <w:gridCol w:w="808"/>
        <w:gridCol w:w="457"/>
      </w:tblGrid>
      <w:tr w:rsidR="00290911" w:rsidRPr="00CD7EF5" w:rsidTr="00290911">
        <w:trPr>
          <w:gridBefore w:val="1"/>
          <w:gridAfter w:val="1"/>
          <w:wBefore w:w="15" w:type="dxa"/>
          <w:wAfter w:w="457" w:type="dxa"/>
          <w:trHeight w:val="375"/>
        </w:trPr>
        <w:tc>
          <w:tcPr>
            <w:tcW w:w="139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911" w:rsidRPr="00CD7EF5" w:rsidRDefault="00290911" w:rsidP="00B43B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D7EF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学院(盖公章):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CD7EF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组长签字: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</w:t>
            </w:r>
            <w:r w:rsidRPr="00CD7EF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CD7EF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时间: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CD7EF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年    月    日</w:t>
            </w:r>
          </w:p>
        </w:tc>
      </w:tr>
      <w:tr w:rsidR="00290911" w:rsidRPr="00E70488" w:rsidTr="002909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624"/>
          <w:tblHeader/>
        </w:trPr>
        <w:tc>
          <w:tcPr>
            <w:tcW w:w="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90911" w:rsidRPr="00E70488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70488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90911" w:rsidRPr="00E70488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70488"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90911" w:rsidRPr="00E70488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70488">
              <w:rPr>
                <w:rFonts w:ascii="宋体" w:hAnsi="宋体" w:cs="宋体" w:hint="eastAsia"/>
                <w:kern w:val="0"/>
                <w:sz w:val="24"/>
                <w:szCs w:val="24"/>
              </w:rPr>
              <w:t>高考考生号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90911" w:rsidRPr="00E70488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70488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90911" w:rsidRPr="00E70488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70488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90911" w:rsidRPr="00E70488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70488">
              <w:rPr>
                <w:rFonts w:ascii="宋体" w:hAnsi="宋体" w:cs="宋体" w:hint="eastAsia"/>
                <w:kern w:val="0"/>
                <w:sz w:val="24"/>
                <w:szCs w:val="24"/>
              </w:rPr>
              <w:t>原年级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90911" w:rsidRPr="00E70488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70488">
              <w:rPr>
                <w:rFonts w:ascii="宋体" w:hAnsi="宋体" w:cs="宋体" w:hint="eastAsia"/>
                <w:kern w:val="0"/>
                <w:sz w:val="24"/>
                <w:szCs w:val="24"/>
              </w:rPr>
              <w:t>原学院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90911" w:rsidRPr="00E70488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70488">
              <w:rPr>
                <w:rFonts w:ascii="宋体" w:hAnsi="宋体" w:cs="宋体" w:hint="eastAsia"/>
                <w:kern w:val="0"/>
                <w:sz w:val="24"/>
                <w:szCs w:val="24"/>
              </w:rPr>
              <w:t>原专业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90911" w:rsidRPr="00E70488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70488">
              <w:rPr>
                <w:rFonts w:ascii="宋体" w:hAnsi="宋体" w:cs="宋体" w:hint="eastAsia"/>
                <w:kern w:val="0"/>
                <w:sz w:val="24"/>
                <w:szCs w:val="24"/>
              </w:rPr>
              <w:t>拟转入年级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90911" w:rsidRPr="00E70488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70488">
              <w:rPr>
                <w:rFonts w:ascii="宋体" w:hAnsi="宋体" w:cs="宋体" w:hint="eastAsia"/>
                <w:kern w:val="0"/>
                <w:sz w:val="24"/>
                <w:szCs w:val="24"/>
              </w:rPr>
              <w:t>拟转入学院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90911" w:rsidRPr="00E70488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70488">
              <w:rPr>
                <w:rFonts w:ascii="宋体" w:hAnsi="宋体" w:cs="宋体" w:hint="eastAsia"/>
                <w:kern w:val="0"/>
                <w:sz w:val="24"/>
                <w:szCs w:val="24"/>
              </w:rPr>
              <w:t>拟转入专业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90911" w:rsidRPr="00E70488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70488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90911" w:rsidRPr="00E70488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70488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290911" w:rsidRPr="00E70488" w:rsidTr="002909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624"/>
          <w:tblHeader/>
        </w:trPr>
        <w:tc>
          <w:tcPr>
            <w:tcW w:w="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90911" w:rsidRPr="00E70488" w:rsidTr="002909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624"/>
          <w:tblHeader/>
        </w:trPr>
        <w:tc>
          <w:tcPr>
            <w:tcW w:w="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2909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90911" w:rsidRPr="00E70488" w:rsidTr="002909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624"/>
          <w:tblHeader/>
        </w:trPr>
        <w:tc>
          <w:tcPr>
            <w:tcW w:w="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90911" w:rsidRPr="00E70488" w:rsidTr="002909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624"/>
          <w:tblHeader/>
        </w:trPr>
        <w:tc>
          <w:tcPr>
            <w:tcW w:w="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90911" w:rsidRPr="00E70488" w:rsidTr="002909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624"/>
          <w:tblHeader/>
        </w:trPr>
        <w:tc>
          <w:tcPr>
            <w:tcW w:w="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90911" w:rsidRPr="00E70488" w:rsidTr="002909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624"/>
          <w:tblHeader/>
        </w:trPr>
        <w:tc>
          <w:tcPr>
            <w:tcW w:w="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90911" w:rsidRPr="00E70488" w:rsidTr="002909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624"/>
          <w:tblHeader/>
        </w:trPr>
        <w:tc>
          <w:tcPr>
            <w:tcW w:w="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90911" w:rsidRPr="00290911" w:rsidRDefault="00290911" w:rsidP="00B43BE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1C0B38" w:rsidRPr="001C0B38" w:rsidRDefault="001C0B38" w:rsidP="00290911">
      <w:pPr>
        <w:autoSpaceDE w:val="0"/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</w:p>
    <w:sectPr w:rsidR="001C0B38" w:rsidRPr="001C0B38" w:rsidSect="001C0B3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F08" w:rsidRDefault="00880F08" w:rsidP="00911B95">
      <w:r>
        <w:separator/>
      </w:r>
    </w:p>
  </w:endnote>
  <w:endnote w:type="continuationSeparator" w:id="0">
    <w:p w:rsidR="00880F08" w:rsidRDefault="00880F08" w:rsidP="0091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F08" w:rsidRDefault="00880F08" w:rsidP="00911B95">
      <w:r>
        <w:separator/>
      </w:r>
    </w:p>
  </w:footnote>
  <w:footnote w:type="continuationSeparator" w:id="0">
    <w:p w:rsidR="00880F08" w:rsidRDefault="00880F08" w:rsidP="00911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50C31"/>
    <w:multiLevelType w:val="hybridMultilevel"/>
    <w:tmpl w:val="7CF2B6F6"/>
    <w:lvl w:ilvl="0" w:tplc="0B3A1A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0F"/>
    <w:rsid w:val="000007CF"/>
    <w:rsid w:val="00086808"/>
    <w:rsid w:val="000A3DC7"/>
    <w:rsid w:val="000B1E08"/>
    <w:rsid w:val="000B3044"/>
    <w:rsid w:val="00132997"/>
    <w:rsid w:val="0013420C"/>
    <w:rsid w:val="001372C1"/>
    <w:rsid w:val="00151B8C"/>
    <w:rsid w:val="00161E38"/>
    <w:rsid w:val="001657C9"/>
    <w:rsid w:val="001670CB"/>
    <w:rsid w:val="001672D8"/>
    <w:rsid w:val="001C0B38"/>
    <w:rsid w:val="001C31AA"/>
    <w:rsid w:val="001D293B"/>
    <w:rsid w:val="001F07CB"/>
    <w:rsid w:val="0024385D"/>
    <w:rsid w:val="0024785C"/>
    <w:rsid w:val="00266EBB"/>
    <w:rsid w:val="0028200F"/>
    <w:rsid w:val="00290911"/>
    <w:rsid w:val="002919CF"/>
    <w:rsid w:val="002F45AA"/>
    <w:rsid w:val="00335FBA"/>
    <w:rsid w:val="0033780A"/>
    <w:rsid w:val="00361A01"/>
    <w:rsid w:val="003A7D76"/>
    <w:rsid w:val="003C2CE3"/>
    <w:rsid w:val="003D4B02"/>
    <w:rsid w:val="00417C6A"/>
    <w:rsid w:val="0042100C"/>
    <w:rsid w:val="00446CFD"/>
    <w:rsid w:val="0048152D"/>
    <w:rsid w:val="00497D53"/>
    <w:rsid w:val="004C32FC"/>
    <w:rsid w:val="004C5CDF"/>
    <w:rsid w:val="004E211C"/>
    <w:rsid w:val="004F15F2"/>
    <w:rsid w:val="004F7FC6"/>
    <w:rsid w:val="00506A29"/>
    <w:rsid w:val="005079AE"/>
    <w:rsid w:val="00520D84"/>
    <w:rsid w:val="00535245"/>
    <w:rsid w:val="00552E09"/>
    <w:rsid w:val="00555E97"/>
    <w:rsid w:val="005A4B49"/>
    <w:rsid w:val="005B50C2"/>
    <w:rsid w:val="005C280D"/>
    <w:rsid w:val="005C4CE5"/>
    <w:rsid w:val="005C680C"/>
    <w:rsid w:val="006152B2"/>
    <w:rsid w:val="00620056"/>
    <w:rsid w:val="00620D9D"/>
    <w:rsid w:val="006B0B5A"/>
    <w:rsid w:val="006C3798"/>
    <w:rsid w:val="006F2860"/>
    <w:rsid w:val="0070371B"/>
    <w:rsid w:val="00717131"/>
    <w:rsid w:val="00735D9A"/>
    <w:rsid w:val="00755C6A"/>
    <w:rsid w:val="00763D5B"/>
    <w:rsid w:val="007827DE"/>
    <w:rsid w:val="0079578E"/>
    <w:rsid w:val="007A7ED7"/>
    <w:rsid w:val="007C53BD"/>
    <w:rsid w:val="007C7612"/>
    <w:rsid w:val="007C7EA3"/>
    <w:rsid w:val="007F01FE"/>
    <w:rsid w:val="008532EC"/>
    <w:rsid w:val="00880F08"/>
    <w:rsid w:val="008A2855"/>
    <w:rsid w:val="008B0917"/>
    <w:rsid w:val="008F5E0A"/>
    <w:rsid w:val="00911B95"/>
    <w:rsid w:val="00930779"/>
    <w:rsid w:val="009361D2"/>
    <w:rsid w:val="0094326C"/>
    <w:rsid w:val="00955110"/>
    <w:rsid w:val="009825BB"/>
    <w:rsid w:val="009967EE"/>
    <w:rsid w:val="009A1C8B"/>
    <w:rsid w:val="009D685E"/>
    <w:rsid w:val="00A359C5"/>
    <w:rsid w:val="00A418B8"/>
    <w:rsid w:val="00A85B4A"/>
    <w:rsid w:val="00AB3DAD"/>
    <w:rsid w:val="00AE3A73"/>
    <w:rsid w:val="00B1223B"/>
    <w:rsid w:val="00B565A5"/>
    <w:rsid w:val="00B65E48"/>
    <w:rsid w:val="00BA6446"/>
    <w:rsid w:val="00BB0A6C"/>
    <w:rsid w:val="00BB6934"/>
    <w:rsid w:val="00BC38A1"/>
    <w:rsid w:val="00BC6217"/>
    <w:rsid w:val="00BF399C"/>
    <w:rsid w:val="00C16F45"/>
    <w:rsid w:val="00C23B1A"/>
    <w:rsid w:val="00C23BAE"/>
    <w:rsid w:val="00C36C03"/>
    <w:rsid w:val="00C53D40"/>
    <w:rsid w:val="00C855A1"/>
    <w:rsid w:val="00C90473"/>
    <w:rsid w:val="00C91CC0"/>
    <w:rsid w:val="00CC71A1"/>
    <w:rsid w:val="00CD07CB"/>
    <w:rsid w:val="00D00421"/>
    <w:rsid w:val="00D0149C"/>
    <w:rsid w:val="00D658D4"/>
    <w:rsid w:val="00D85CEC"/>
    <w:rsid w:val="00DC7687"/>
    <w:rsid w:val="00DF1F11"/>
    <w:rsid w:val="00E27A76"/>
    <w:rsid w:val="00E74323"/>
    <w:rsid w:val="00E811D3"/>
    <w:rsid w:val="00E915E9"/>
    <w:rsid w:val="00EA7CAD"/>
    <w:rsid w:val="00EC4A5D"/>
    <w:rsid w:val="00EE1A59"/>
    <w:rsid w:val="00EE65DE"/>
    <w:rsid w:val="00EF698B"/>
    <w:rsid w:val="00F30E82"/>
    <w:rsid w:val="00F37926"/>
    <w:rsid w:val="00F52A45"/>
    <w:rsid w:val="00F77D6A"/>
    <w:rsid w:val="00FA3B8F"/>
    <w:rsid w:val="00FE3470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36EA5"/>
  <w15:docId w15:val="{DC48EA60-1812-44B6-9C1F-44B88A82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38A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8A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C38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C38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71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0371B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1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11B9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11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11B95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C0B3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1C0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DECE-1746-483F-9ADC-A54ECD20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2020-12-23T08:41:00Z</cp:lastPrinted>
  <dcterms:created xsi:type="dcterms:W3CDTF">2020-12-27T11:15:00Z</dcterms:created>
  <dcterms:modified xsi:type="dcterms:W3CDTF">2020-12-27T11:18:00Z</dcterms:modified>
</cp:coreProperties>
</file>