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444444"/>
          <w:kern w:val="0"/>
          <w:sz w:val="28"/>
          <w:szCs w:val="28"/>
          <w:shd w:val="clear" w:color="auto" w:fill="FFFFFF"/>
          <w:lang w:eastAsia="zh-CN" w:bidi="ar"/>
        </w:rPr>
        <w:t>附件</w:t>
      </w:r>
      <w:r>
        <w:rPr>
          <w:rFonts w:hint="eastAsia" w:ascii="仿宋_GB2312" w:hAnsi="仿宋_GB2312" w:eastAsia="仿宋_GB2312" w:cs="仿宋_GB2312"/>
          <w:color w:val="444444"/>
          <w:kern w:val="0"/>
          <w:sz w:val="28"/>
          <w:szCs w:val="28"/>
          <w:shd w:val="clear" w:color="auto" w:fill="FFFFFF"/>
          <w:lang w:bidi="ar"/>
        </w:rPr>
        <w:t>：</w:t>
      </w:r>
    </w:p>
    <w:p>
      <w:pPr>
        <w:ind w:left="41" w:leftChars="-28" w:hanging="100" w:hangingChars="25"/>
        <w:jc w:val="center"/>
        <w:rPr>
          <w:rFonts w:ascii="方正小标宋简体" w:hAnsi="方正小标宋简体"/>
          <w:sz w:val="15"/>
          <w:szCs w:val="15"/>
        </w:rPr>
      </w:pPr>
      <w:r>
        <w:rPr>
          <w:rFonts w:hint="eastAsia" w:ascii="黑体" w:hAnsi="黑体" w:eastAsia="黑体" w:cs="黑体"/>
          <w:sz w:val="40"/>
          <w:szCs w:val="40"/>
        </w:rPr>
        <w:t>兼职教师教学发展培训师推荐表</w:t>
      </w:r>
      <w:r>
        <w:rPr>
          <w:rFonts w:ascii="方正小标宋简体" w:hAnsi="方正小标宋简体"/>
          <w:sz w:val="15"/>
          <w:szCs w:val="15"/>
        </w:rPr>
        <w:t xml:space="preserve"> </w:t>
      </w:r>
    </w:p>
    <w:p>
      <w:pPr>
        <w:ind w:left="-34" w:leftChars="-28" w:hanging="25" w:hangingChars="25"/>
        <w:jc w:val="center"/>
        <w:rPr>
          <w:rFonts w:ascii="方正小标宋简体" w:hAnsi="方正小标宋简体"/>
          <w:sz w:val="10"/>
          <w:szCs w:val="10"/>
        </w:rPr>
      </w:pPr>
    </w:p>
    <w:p>
      <w:pPr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单位：                               填表时间：   年  月  日</w:t>
      </w:r>
    </w:p>
    <w:tbl>
      <w:tblPr>
        <w:tblStyle w:val="4"/>
        <w:tblW w:w="9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543"/>
        <w:gridCol w:w="1736"/>
        <w:gridCol w:w="1766"/>
        <w:gridCol w:w="2284"/>
        <w:gridCol w:w="1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出生年月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 w:leftChars="-28" w:hanging="60" w:hangingChars="2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参加工作时间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 w:leftChars="-28" w:hanging="60" w:hangingChars="25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职称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  业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 w:leftChars="-28" w:hanging="60" w:hangingChars="25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联系方式</w:t>
            </w:r>
          </w:p>
        </w:tc>
        <w:tc>
          <w:tcPr>
            <w:tcW w:w="5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4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 w:leftChars="-28" w:hanging="60" w:hangingChars="25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教学方面取得的荣誉</w:t>
            </w:r>
          </w:p>
        </w:tc>
        <w:tc>
          <w:tcPr>
            <w:tcW w:w="80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 w:leftChars="-28" w:hanging="60" w:hangingChars="25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对教师技能培训的建议</w:t>
            </w:r>
          </w:p>
        </w:tc>
        <w:tc>
          <w:tcPr>
            <w:tcW w:w="80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" w:leftChars="-28" w:hanging="60" w:hangingChars="2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left="1" w:leftChars="-28" w:hanging="60" w:hangingChars="2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</w:p>
          <w:p>
            <w:pPr>
              <w:ind w:left="1" w:leftChars="-28" w:hanging="60" w:hangingChars="2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left="1" w:leftChars="-28" w:hanging="60" w:hangingChars="2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</w:t>
            </w:r>
          </w:p>
          <w:p>
            <w:pPr>
              <w:ind w:left="1" w:leftChars="-28" w:hanging="60" w:hangingChars="2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 w:leftChars="-28" w:hanging="60" w:hangingChars="2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</w:t>
            </w:r>
          </w:p>
          <w:p>
            <w:pPr>
              <w:ind w:left="1" w:leftChars="-28" w:hanging="60" w:hangingChars="2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0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" w:leftChars="-28" w:hanging="60" w:hangingChars="2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</w:t>
            </w:r>
          </w:p>
          <w:p>
            <w:pPr>
              <w:ind w:left="1" w:leftChars="-28" w:hanging="60" w:hangingChars="2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推荐单位（公章）</w:t>
            </w:r>
          </w:p>
          <w:p>
            <w:pPr>
              <w:ind w:left="1" w:leftChars="-28" w:hanging="60" w:hangingChars="2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年   月    日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28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14F59A-B2A7-477A-9FED-2F74477EDD0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CF4B5CA5-6CFE-4D45-9FE7-D0034890DE9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9766D0F-9CEA-4BC7-90DF-E1588D98368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5842F7C2-2946-4FE4-8BEF-5AE246EC62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F6671F0F-D64C-410D-94B5-B3952AE9E8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4D"/>
    <w:rsid w:val="00051430"/>
    <w:rsid w:val="000D7ADE"/>
    <w:rsid w:val="0023164D"/>
    <w:rsid w:val="006F188D"/>
    <w:rsid w:val="007F4D84"/>
    <w:rsid w:val="008A77BC"/>
    <w:rsid w:val="04B56CA9"/>
    <w:rsid w:val="15EC366A"/>
    <w:rsid w:val="30BE1427"/>
    <w:rsid w:val="3CC973E1"/>
    <w:rsid w:val="52DD4AA8"/>
    <w:rsid w:val="542A39AE"/>
    <w:rsid w:val="56BC183D"/>
    <w:rsid w:val="6AFC65B2"/>
    <w:rsid w:val="752A64AA"/>
    <w:rsid w:val="7844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989</Characters>
  <Lines>8</Lines>
  <Paragraphs>2</Paragraphs>
  <TotalTime>22</TotalTime>
  <ScaleCrop>false</ScaleCrop>
  <LinksUpToDate>false</LinksUpToDate>
  <CharactersWithSpaces>1160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2021-06-22T10:18:00Z</dcterms:created>
  <dc:creator>常 鹏宇</dc:creator>
  <cp:lastModifiedBy>月亮妈</cp:lastModifiedBy>
  <dcterms:modified xsi:type="dcterms:W3CDTF">2022-03-03T02:47:02Z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F8C2E4D5403444ADA897630245028E78</vt:lpwstr>
  </property>
</Properties>
</file>