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-197" w:rightChars="-94"/>
        <w:jc w:val="left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left="-141" w:leftChars="-67" w:right="-197" w:rightChars="-94" w:firstLine="720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巡视工作日程安排</w:t>
      </w:r>
    </w:p>
    <w:tbl>
      <w:tblPr>
        <w:tblStyle w:val="6"/>
        <w:tblW w:w="51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51"/>
        <w:gridCol w:w="1972"/>
        <w:gridCol w:w="945"/>
        <w:gridCol w:w="1755"/>
        <w:gridCol w:w="111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文化路校区</w:t>
            </w:r>
          </w:p>
        </w:tc>
        <w:tc>
          <w:tcPr>
            <w:tcW w:w="1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龙子湖校区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许昌校区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组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长</w:t>
            </w:r>
          </w:p>
        </w:tc>
        <w:tc>
          <w:tcPr>
            <w:tcW w:w="11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成  员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组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长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成  员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组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长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  <w:t>成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日（周一）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冯建灿</w:t>
            </w:r>
          </w:p>
        </w:tc>
        <w:tc>
          <w:tcPr>
            <w:tcW w:w="11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余永昌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彭万喜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郑先波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孔玉华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赵仁亮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孙艳红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茹广欣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郑笑平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程西永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邢林鸿  马兴立 赵  岩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赵鹏飞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杨青华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晶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刘瑞强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日（周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代  莉</w:t>
            </w:r>
          </w:p>
        </w:tc>
        <w:tc>
          <w:tcPr>
            <w:tcW w:w="11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上官义勤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李永华张会勇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张开明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邵毅贞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卢高飞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飞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冯建灿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刘卫群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魏战勇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刘瑞峰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韩立强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旭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胡选振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陈瑞敏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李建群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李碧莹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日（周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薛晓亚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台国琴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王振锋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李家寅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周  欢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茹广欣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赵会杰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彤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李秀领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张建军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曾玲玲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杨红旗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徐延辉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孙圆圆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日（周四）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代  莉</w:t>
            </w:r>
          </w:p>
        </w:tc>
        <w:tc>
          <w:tcPr>
            <w:tcW w:w="11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刘建华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宋朝鹏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李  玲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贾宏昉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冯新伟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孙丽婷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王金铎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肖传斌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杨红朝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赵民学  徐轶博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张云帆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吴丽美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冉午阳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辉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宋东皓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闫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日（周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五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王金铎</w:t>
            </w:r>
          </w:p>
        </w:tc>
        <w:tc>
          <w:tcPr>
            <w:tcW w:w="11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康建利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安世恒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李 辉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孙炳剑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李 伟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赵慧勤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薛晓亚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梁爱琴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张卫东唐大鹏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吴  玲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王瑞琳赵晓莉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李志勋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田丰收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黄琼慧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全程网络巡视</w:t>
            </w:r>
          </w:p>
        </w:tc>
        <w:tc>
          <w:tcPr>
            <w:tcW w:w="43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可在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龙子湖校区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D204进行网络巡视。</w:t>
            </w:r>
          </w:p>
        </w:tc>
      </w:tr>
    </w:tbl>
    <w:p>
      <w:pPr>
        <w:rPr>
          <w:rFonts w:ascii="仿宋_GB2312" w:hAnsi="仿宋" w:eastAsia="仿宋_GB2312" w:cs="Times New Roman"/>
          <w:color w:val="auto"/>
          <w:sz w:val="32"/>
          <w:szCs w:val="32"/>
        </w:rPr>
        <w:sectPr>
          <w:pgSz w:w="11906" w:h="16838"/>
          <w:pgMar w:top="1134" w:right="1800" w:bottom="1134" w:left="1800" w:header="851" w:footer="992" w:gutter="0"/>
          <w:cols w:space="0" w:num="1"/>
          <w:docGrid w:type="lines" w:linePitch="312" w:charSpace="0"/>
        </w:sectPr>
      </w:pPr>
      <w:r>
        <w:rPr>
          <w:rFonts w:ascii="仿宋_GB2312" w:hAnsi="仿宋" w:eastAsia="仿宋_GB2312" w:cs="Times New Roman"/>
          <w:color w:val="auto"/>
          <w:sz w:val="32"/>
          <w:szCs w:val="32"/>
        </w:rPr>
        <w:br w:type="page"/>
      </w:r>
    </w:p>
    <w:p>
      <w:pPr>
        <w:spacing w:after="240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河南农业大学考试巡视记录表</w:t>
      </w:r>
    </w:p>
    <w:p>
      <w:pPr>
        <w:spacing w:after="240"/>
        <w:ind w:firstLine="354" w:firstLineChars="147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20   —— 20  学年第   学期        巡视日期：               巡视区域：            巡视人员签名:</w:t>
      </w:r>
    </w:p>
    <w:tbl>
      <w:tblPr>
        <w:tblStyle w:val="7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417"/>
        <w:gridCol w:w="1442"/>
        <w:gridCol w:w="1620"/>
        <w:gridCol w:w="1814"/>
        <w:gridCol w:w="1246"/>
        <w:gridCol w:w="21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违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考试课程名称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考试时间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考试地点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学生姓名</w:t>
            </w: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学生学号</w:t>
            </w: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所在学院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违纪情节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违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考试课程名称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考试时间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考试地点</w:t>
            </w:r>
          </w:p>
        </w:tc>
        <w:tc>
          <w:tcPr>
            <w:tcW w:w="34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教师姓名</w:t>
            </w: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所在学院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违纪情节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试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卷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考试课程名称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考试时间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考试地点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出卷人</w:t>
            </w: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所在学院</w:t>
            </w:r>
          </w:p>
        </w:tc>
        <w:tc>
          <w:tcPr>
            <w:tcW w:w="340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具体情况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340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340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340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总体情况</w:t>
            </w:r>
          </w:p>
        </w:tc>
        <w:tc>
          <w:tcPr>
            <w:tcW w:w="13331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备注：巡考结束，如有作弊或违纪的请将此表与作弊试卷、作弊相关材料一同交教务处评估科，如无作弊或违纪，请填写总体情况后交评估科。电话：0371-56552736。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mUyN2JlZDJiMTA3NDI5M2NlNjBiNjZiZjk0MWQifQ=="/>
  </w:docVars>
  <w:rsids>
    <w:rsidRoot w:val="00BA3613"/>
    <w:rsid w:val="0000240D"/>
    <w:rsid w:val="000124C1"/>
    <w:rsid w:val="00016DF0"/>
    <w:rsid w:val="0002141F"/>
    <w:rsid w:val="000362D4"/>
    <w:rsid w:val="00062565"/>
    <w:rsid w:val="00073590"/>
    <w:rsid w:val="00081E95"/>
    <w:rsid w:val="00090D43"/>
    <w:rsid w:val="00096F64"/>
    <w:rsid w:val="000A2249"/>
    <w:rsid w:val="000C5CC3"/>
    <w:rsid w:val="000E6A22"/>
    <w:rsid w:val="00102024"/>
    <w:rsid w:val="0012065E"/>
    <w:rsid w:val="001215FF"/>
    <w:rsid w:val="0014183F"/>
    <w:rsid w:val="00141C53"/>
    <w:rsid w:val="00154290"/>
    <w:rsid w:val="001644C9"/>
    <w:rsid w:val="00181B66"/>
    <w:rsid w:val="001930AA"/>
    <w:rsid w:val="0019323E"/>
    <w:rsid w:val="001A2470"/>
    <w:rsid w:val="001B507F"/>
    <w:rsid w:val="001C173F"/>
    <w:rsid w:val="001E0505"/>
    <w:rsid w:val="001F2826"/>
    <w:rsid w:val="001F6EAC"/>
    <w:rsid w:val="00241C28"/>
    <w:rsid w:val="002612CA"/>
    <w:rsid w:val="0026657E"/>
    <w:rsid w:val="00266C32"/>
    <w:rsid w:val="00284FAF"/>
    <w:rsid w:val="00286CD7"/>
    <w:rsid w:val="0028711D"/>
    <w:rsid w:val="002941C0"/>
    <w:rsid w:val="002960F4"/>
    <w:rsid w:val="002A00E8"/>
    <w:rsid w:val="002A0590"/>
    <w:rsid w:val="002A0B7D"/>
    <w:rsid w:val="002A316F"/>
    <w:rsid w:val="002B5995"/>
    <w:rsid w:val="002C635A"/>
    <w:rsid w:val="002C75F4"/>
    <w:rsid w:val="002D672C"/>
    <w:rsid w:val="002E1363"/>
    <w:rsid w:val="002E68CA"/>
    <w:rsid w:val="002E73FB"/>
    <w:rsid w:val="002F0931"/>
    <w:rsid w:val="002F0CE6"/>
    <w:rsid w:val="0030628C"/>
    <w:rsid w:val="003105B6"/>
    <w:rsid w:val="00313AA4"/>
    <w:rsid w:val="0032588D"/>
    <w:rsid w:val="003266D4"/>
    <w:rsid w:val="00327D59"/>
    <w:rsid w:val="00331E4F"/>
    <w:rsid w:val="00334C5A"/>
    <w:rsid w:val="00336401"/>
    <w:rsid w:val="0034401C"/>
    <w:rsid w:val="00350AE3"/>
    <w:rsid w:val="00350C8E"/>
    <w:rsid w:val="003535E5"/>
    <w:rsid w:val="00354212"/>
    <w:rsid w:val="00363B8D"/>
    <w:rsid w:val="003703C9"/>
    <w:rsid w:val="003867ED"/>
    <w:rsid w:val="00395DA4"/>
    <w:rsid w:val="003A3304"/>
    <w:rsid w:val="003A34AF"/>
    <w:rsid w:val="003B0A18"/>
    <w:rsid w:val="003B0B17"/>
    <w:rsid w:val="003B3C59"/>
    <w:rsid w:val="003B62F5"/>
    <w:rsid w:val="003B6518"/>
    <w:rsid w:val="003D4A56"/>
    <w:rsid w:val="003E3CA1"/>
    <w:rsid w:val="003F15B4"/>
    <w:rsid w:val="003F59B3"/>
    <w:rsid w:val="003F5CEB"/>
    <w:rsid w:val="003F73FB"/>
    <w:rsid w:val="00414FAB"/>
    <w:rsid w:val="00420BD0"/>
    <w:rsid w:val="004277A3"/>
    <w:rsid w:val="00437E20"/>
    <w:rsid w:val="00444E45"/>
    <w:rsid w:val="00472F89"/>
    <w:rsid w:val="00477CD8"/>
    <w:rsid w:val="00484655"/>
    <w:rsid w:val="00487D25"/>
    <w:rsid w:val="004953DC"/>
    <w:rsid w:val="004A18A2"/>
    <w:rsid w:val="004A30D8"/>
    <w:rsid w:val="004B1389"/>
    <w:rsid w:val="004B36BF"/>
    <w:rsid w:val="004C2F19"/>
    <w:rsid w:val="004E41D7"/>
    <w:rsid w:val="004E4B74"/>
    <w:rsid w:val="004E4E08"/>
    <w:rsid w:val="004F1CB4"/>
    <w:rsid w:val="004F5634"/>
    <w:rsid w:val="00504EC2"/>
    <w:rsid w:val="00522852"/>
    <w:rsid w:val="00522998"/>
    <w:rsid w:val="005229BB"/>
    <w:rsid w:val="00524A16"/>
    <w:rsid w:val="00530302"/>
    <w:rsid w:val="005303BF"/>
    <w:rsid w:val="00536790"/>
    <w:rsid w:val="005405AA"/>
    <w:rsid w:val="005407FD"/>
    <w:rsid w:val="005433F9"/>
    <w:rsid w:val="00545157"/>
    <w:rsid w:val="005532EF"/>
    <w:rsid w:val="00554BD3"/>
    <w:rsid w:val="00562C5F"/>
    <w:rsid w:val="005848F1"/>
    <w:rsid w:val="00587E53"/>
    <w:rsid w:val="005B2D58"/>
    <w:rsid w:val="005B4674"/>
    <w:rsid w:val="005C2894"/>
    <w:rsid w:val="005C2CA4"/>
    <w:rsid w:val="005C7133"/>
    <w:rsid w:val="005D15B1"/>
    <w:rsid w:val="005D2E0F"/>
    <w:rsid w:val="005D69E4"/>
    <w:rsid w:val="005E0812"/>
    <w:rsid w:val="005E396E"/>
    <w:rsid w:val="00626E96"/>
    <w:rsid w:val="00641711"/>
    <w:rsid w:val="00643F8E"/>
    <w:rsid w:val="0064404C"/>
    <w:rsid w:val="0065690A"/>
    <w:rsid w:val="00676E28"/>
    <w:rsid w:val="0067777F"/>
    <w:rsid w:val="00677A0C"/>
    <w:rsid w:val="00693D0B"/>
    <w:rsid w:val="006A3916"/>
    <w:rsid w:val="006D0D24"/>
    <w:rsid w:val="006D78B7"/>
    <w:rsid w:val="006D7B9C"/>
    <w:rsid w:val="006E68E4"/>
    <w:rsid w:val="006F315D"/>
    <w:rsid w:val="00706F2C"/>
    <w:rsid w:val="007110A3"/>
    <w:rsid w:val="00713DDE"/>
    <w:rsid w:val="007275C4"/>
    <w:rsid w:val="007436BA"/>
    <w:rsid w:val="007526B3"/>
    <w:rsid w:val="00760A2E"/>
    <w:rsid w:val="00760EEC"/>
    <w:rsid w:val="007630A1"/>
    <w:rsid w:val="00765480"/>
    <w:rsid w:val="00772A75"/>
    <w:rsid w:val="00781FC3"/>
    <w:rsid w:val="00790770"/>
    <w:rsid w:val="00794F10"/>
    <w:rsid w:val="007B5AC9"/>
    <w:rsid w:val="007C1B10"/>
    <w:rsid w:val="007C50B4"/>
    <w:rsid w:val="007D4707"/>
    <w:rsid w:val="007F13E2"/>
    <w:rsid w:val="0081181F"/>
    <w:rsid w:val="00822F5E"/>
    <w:rsid w:val="00830396"/>
    <w:rsid w:val="00837D99"/>
    <w:rsid w:val="0084320E"/>
    <w:rsid w:val="00850093"/>
    <w:rsid w:val="00863FE6"/>
    <w:rsid w:val="00886DF5"/>
    <w:rsid w:val="00887D78"/>
    <w:rsid w:val="00893057"/>
    <w:rsid w:val="00893DC0"/>
    <w:rsid w:val="008B134C"/>
    <w:rsid w:val="008C6C67"/>
    <w:rsid w:val="008C7A70"/>
    <w:rsid w:val="008D0CC7"/>
    <w:rsid w:val="008D7FAB"/>
    <w:rsid w:val="008E648B"/>
    <w:rsid w:val="008F7A9D"/>
    <w:rsid w:val="009315E2"/>
    <w:rsid w:val="00931AED"/>
    <w:rsid w:val="00934CA1"/>
    <w:rsid w:val="00935323"/>
    <w:rsid w:val="00943E68"/>
    <w:rsid w:val="00950342"/>
    <w:rsid w:val="009517A1"/>
    <w:rsid w:val="009546A0"/>
    <w:rsid w:val="00972031"/>
    <w:rsid w:val="009770A2"/>
    <w:rsid w:val="009873CD"/>
    <w:rsid w:val="009A4FE1"/>
    <w:rsid w:val="009A55F0"/>
    <w:rsid w:val="009B76BA"/>
    <w:rsid w:val="009B77CE"/>
    <w:rsid w:val="009C665D"/>
    <w:rsid w:val="009D6FAC"/>
    <w:rsid w:val="009E69E0"/>
    <w:rsid w:val="00A1605B"/>
    <w:rsid w:val="00A25676"/>
    <w:rsid w:val="00A51CDC"/>
    <w:rsid w:val="00A57D5C"/>
    <w:rsid w:val="00A60B0E"/>
    <w:rsid w:val="00A60C65"/>
    <w:rsid w:val="00A62566"/>
    <w:rsid w:val="00A630A9"/>
    <w:rsid w:val="00A74A46"/>
    <w:rsid w:val="00A97438"/>
    <w:rsid w:val="00A97E42"/>
    <w:rsid w:val="00AA27F6"/>
    <w:rsid w:val="00AA2D88"/>
    <w:rsid w:val="00AB4A8C"/>
    <w:rsid w:val="00AB68A3"/>
    <w:rsid w:val="00AB76F8"/>
    <w:rsid w:val="00AE5451"/>
    <w:rsid w:val="00AF1577"/>
    <w:rsid w:val="00AF6635"/>
    <w:rsid w:val="00B07A5F"/>
    <w:rsid w:val="00B135EF"/>
    <w:rsid w:val="00B2098D"/>
    <w:rsid w:val="00B24C73"/>
    <w:rsid w:val="00B31F50"/>
    <w:rsid w:val="00B34CD1"/>
    <w:rsid w:val="00B37CC7"/>
    <w:rsid w:val="00B43064"/>
    <w:rsid w:val="00B434EC"/>
    <w:rsid w:val="00B455A7"/>
    <w:rsid w:val="00B64270"/>
    <w:rsid w:val="00BA3613"/>
    <w:rsid w:val="00BB0DBD"/>
    <w:rsid w:val="00BB662D"/>
    <w:rsid w:val="00BB7109"/>
    <w:rsid w:val="00BC2840"/>
    <w:rsid w:val="00BD229B"/>
    <w:rsid w:val="00BD5860"/>
    <w:rsid w:val="00BE1562"/>
    <w:rsid w:val="00C00FC5"/>
    <w:rsid w:val="00C03CAF"/>
    <w:rsid w:val="00C10E4D"/>
    <w:rsid w:val="00C12D2F"/>
    <w:rsid w:val="00C21550"/>
    <w:rsid w:val="00C31AFF"/>
    <w:rsid w:val="00C320E7"/>
    <w:rsid w:val="00C376C5"/>
    <w:rsid w:val="00C42743"/>
    <w:rsid w:val="00C55797"/>
    <w:rsid w:val="00C6763C"/>
    <w:rsid w:val="00C72530"/>
    <w:rsid w:val="00C73B49"/>
    <w:rsid w:val="00C76309"/>
    <w:rsid w:val="00C8172C"/>
    <w:rsid w:val="00C828B6"/>
    <w:rsid w:val="00C90F47"/>
    <w:rsid w:val="00C939A6"/>
    <w:rsid w:val="00CC4CF0"/>
    <w:rsid w:val="00CD3234"/>
    <w:rsid w:val="00CE5488"/>
    <w:rsid w:val="00CE782A"/>
    <w:rsid w:val="00CF5EB5"/>
    <w:rsid w:val="00D003F1"/>
    <w:rsid w:val="00D10D17"/>
    <w:rsid w:val="00D112CF"/>
    <w:rsid w:val="00D1321F"/>
    <w:rsid w:val="00D259D1"/>
    <w:rsid w:val="00D31B6C"/>
    <w:rsid w:val="00D33BD6"/>
    <w:rsid w:val="00D3581E"/>
    <w:rsid w:val="00D3710D"/>
    <w:rsid w:val="00D414A1"/>
    <w:rsid w:val="00D448BC"/>
    <w:rsid w:val="00D44E04"/>
    <w:rsid w:val="00D529D8"/>
    <w:rsid w:val="00D558F6"/>
    <w:rsid w:val="00D60A75"/>
    <w:rsid w:val="00D75BDD"/>
    <w:rsid w:val="00D81016"/>
    <w:rsid w:val="00D84272"/>
    <w:rsid w:val="00D86252"/>
    <w:rsid w:val="00DA2426"/>
    <w:rsid w:val="00DA2AE9"/>
    <w:rsid w:val="00DA58E9"/>
    <w:rsid w:val="00DA673F"/>
    <w:rsid w:val="00DC115D"/>
    <w:rsid w:val="00DD0E00"/>
    <w:rsid w:val="00DD54F1"/>
    <w:rsid w:val="00DD5AFE"/>
    <w:rsid w:val="00DD70C3"/>
    <w:rsid w:val="00DE2BFB"/>
    <w:rsid w:val="00E05444"/>
    <w:rsid w:val="00E10A3A"/>
    <w:rsid w:val="00E15ADD"/>
    <w:rsid w:val="00E20FF9"/>
    <w:rsid w:val="00E23A28"/>
    <w:rsid w:val="00E30B8C"/>
    <w:rsid w:val="00E3371E"/>
    <w:rsid w:val="00E459A6"/>
    <w:rsid w:val="00E50A64"/>
    <w:rsid w:val="00E5334A"/>
    <w:rsid w:val="00E53887"/>
    <w:rsid w:val="00E60EBA"/>
    <w:rsid w:val="00E61E6A"/>
    <w:rsid w:val="00E7490B"/>
    <w:rsid w:val="00E9150E"/>
    <w:rsid w:val="00EA66AA"/>
    <w:rsid w:val="00EB135A"/>
    <w:rsid w:val="00EB2256"/>
    <w:rsid w:val="00EB3AC7"/>
    <w:rsid w:val="00EB7436"/>
    <w:rsid w:val="00ED2B16"/>
    <w:rsid w:val="00EE4931"/>
    <w:rsid w:val="00EF0432"/>
    <w:rsid w:val="00EF46A0"/>
    <w:rsid w:val="00EF6651"/>
    <w:rsid w:val="00F1207A"/>
    <w:rsid w:val="00F426ED"/>
    <w:rsid w:val="00F434F3"/>
    <w:rsid w:val="00F447C8"/>
    <w:rsid w:val="00F60B38"/>
    <w:rsid w:val="00F62774"/>
    <w:rsid w:val="00F66D21"/>
    <w:rsid w:val="00FB3527"/>
    <w:rsid w:val="00FB40DA"/>
    <w:rsid w:val="00FB7BF9"/>
    <w:rsid w:val="00FC0451"/>
    <w:rsid w:val="00FD2035"/>
    <w:rsid w:val="00FD5F66"/>
    <w:rsid w:val="00FE133C"/>
    <w:rsid w:val="00FE25AF"/>
    <w:rsid w:val="00FE54D1"/>
    <w:rsid w:val="00FF5C9A"/>
    <w:rsid w:val="00FF7CBD"/>
    <w:rsid w:val="07582919"/>
    <w:rsid w:val="0A4901E9"/>
    <w:rsid w:val="0C2909EB"/>
    <w:rsid w:val="11B8788C"/>
    <w:rsid w:val="14255513"/>
    <w:rsid w:val="153420C6"/>
    <w:rsid w:val="239F5139"/>
    <w:rsid w:val="2E397534"/>
    <w:rsid w:val="37772DE8"/>
    <w:rsid w:val="3D924F3D"/>
    <w:rsid w:val="3EC679FE"/>
    <w:rsid w:val="40D45E03"/>
    <w:rsid w:val="423F65B5"/>
    <w:rsid w:val="43F82DF5"/>
    <w:rsid w:val="4886678A"/>
    <w:rsid w:val="49F22C90"/>
    <w:rsid w:val="4A217A11"/>
    <w:rsid w:val="4B2D08E8"/>
    <w:rsid w:val="4BCA4452"/>
    <w:rsid w:val="4D5819E6"/>
    <w:rsid w:val="51312761"/>
    <w:rsid w:val="524F362C"/>
    <w:rsid w:val="52F118DC"/>
    <w:rsid w:val="53EA5EC2"/>
    <w:rsid w:val="54EC734B"/>
    <w:rsid w:val="58E64418"/>
    <w:rsid w:val="59D7428B"/>
    <w:rsid w:val="5D5A1F82"/>
    <w:rsid w:val="5FA37637"/>
    <w:rsid w:val="5FF50D44"/>
    <w:rsid w:val="61901233"/>
    <w:rsid w:val="61C80A6F"/>
    <w:rsid w:val="61F23E5F"/>
    <w:rsid w:val="6A394959"/>
    <w:rsid w:val="6AE7496A"/>
    <w:rsid w:val="73D613AB"/>
    <w:rsid w:val="7632644F"/>
    <w:rsid w:val="7644166C"/>
    <w:rsid w:val="7727446A"/>
    <w:rsid w:val="7CBD4D49"/>
    <w:rsid w:val="7D5C0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560</Words>
  <Characters>579</Characters>
  <Lines>15</Lines>
  <Paragraphs>4</Paragraphs>
  <TotalTime>62</TotalTime>
  <ScaleCrop>false</ScaleCrop>
  <LinksUpToDate>false</LinksUpToDate>
  <CharactersWithSpaces>758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2021-06-17T11:13:00Z</dcterms:created>
  <dc:creator>微软用户</dc:creator>
  <cp:lastModifiedBy>Administrator</cp:lastModifiedBy>
  <cp:lastPrinted>2022-05-25T09:46:00Z</cp:lastPrinted>
  <dcterms:modified xsi:type="dcterms:W3CDTF">2022-05-26T00:10:10Z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E7B2D1C03B544445A0742D9EF55D9E19</vt:lpwstr>
  </property>
</Properties>
</file>