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F5" w:rsidRDefault="00741E34">
      <w:pPr>
        <w:spacing w:beforeLines="50" w:before="156" w:afterLines="50" w:after="156" w:line="480" w:lineRule="auto"/>
        <w:jc w:val="center"/>
        <w:rPr>
          <w:rFonts w:ascii="黑体" w:eastAsia="黑体"/>
          <w:sz w:val="36"/>
          <w:szCs w:val="36"/>
        </w:rPr>
      </w:pPr>
      <w:bookmarkStart w:id="0" w:name="_Toc500162461"/>
      <w:bookmarkStart w:id="1" w:name="_Toc500240352"/>
      <w:bookmarkStart w:id="2" w:name="_Toc476061244"/>
      <w:bookmarkStart w:id="3" w:name="_Toc493771693"/>
      <w:bookmarkStart w:id="4" w:name="_Toc477859469"/>
      <w:bookmarkStart w:id="5" w:name="_Toc493759180"/>
      <w:bookmarkStart w:id="6" w:name="_Toc491191934"/>
      <w:r>
        <w:rPr>
          <w:rFonts w:ascii="黑体" w:eastAsia="黑体" w:hint="eastAsia"/>
          <w:b/>
          <w:bCs/>
          <w:sz w:val="36"/>
          <w:szCs w:val="36"/>
        </w:rPr>
        <w:t>河南省</w:t>
      </w:r>
      <w:bookmarkStart w:id="7" w:name="_GoBack"/>
      <w:bookmarkEnd w:id="7"/>
      <w:r>
        <w:rPr>
          <w:rFonts w:ascii="黑体" w:eastAsia="黑体" w:hint="eastAsia"/>
          <w:b/>
          <w:bCs/>
          <w:sz w:val="36"/>
          <w:szCs w:val="36"/>
        </w:rPr>
        <w:t>高等学校新农科建设专家库推荐汇总表</w:t>
      </w:r>
    </w:p>
    <w:p w:rsidR="00CE48F5" w:rsidRDefault="00741E34">
      <w:pPr>
        <w:spacing w:beforeLines="50" w:before="156" w:afterLines="50" w:after="156" w:line="480" w:lineRule="auto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推荐单位（盖章）</w:t>
      </w:r>
      <w:r w:rsidR="00780816">
        <w:rPr>
          <w:rFonts w:ascii="仿宋" w:eastAsia="仿宋" w:hAnsi="仿宋" w:cs="仿宋" w:hint="eastAsia"/>
          <w:sz w:val="28"/>
          <w:szCs w:val="28"/>
        </w:rPr>
        <w:t>：</w:t>
      </w:r>
      <w:r w:rsidR="00780816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 w:rsidR="0057652D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="00780816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联系人</w:t>
      </w:r>
      <w:r w:rsidR="00780816">
        <w:rPr>
          <w:rFonts w:ascii="仿宋" w:eastAsia="仿宋" w:hAnsi="仿宋" w:cs="仿宋" w:hint="eastAsia"/>
          <w:sz w:val="28"/>
          <w:szCs w:val="28"/>
        </w:rPr>
        <w:t>：</w:t>
      </w:r>
      <w:r w:rsidR="00780816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="0057652D">
        <w:rPr>
          <w:rFonts w:ascii="仿宋" w:eastAsia="仿宋" w:hAnsi="仿宋" w:cs="仿宋"/>
          <w:sz w:val="28"/>
          <w:szCs w:val="28"/>
          <w:u w:val="single"/>
        </w:rPr>
        <w:t xml:space="preserve">              </w:t>
      </w:r>
      <w:r w:rsidR="00780816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联系电话</w:t>
      </w:r>
      <w:r w:rsidR="008F7F24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</w:p>
    <w:tbl>
      <w:tblPr>
        <w:tblStyle w:val="ae"/>
        <w:tblW w:w="4996" w:type="pct"/>
        <w:tblLook w:val="04A0" w:firstRow="1" w:lastRow="0" w:firstColumn="1" w:lastColumn="0" w:noHBand="0" w:noVBand="1"/>
      </w:tblPr>
      <w:tblGrid>
        <w:gridCol w:w="801"/>
        <w:gridCol w:w="1817"/>
        <w:gridCol w:w="964"/>
        <w:gridCol w:w="773"/>
        <w:gridCol w:w="748"/>
        <w:gridCol w:w="1963"/>
        <w:gridCol w:w="1524"/>
        <w:gridCol w:w="1742"/>
        <w:gridCol w:w="2516"/>
      </w:tblGrid>
      <w:tr w:rsidR="00CE48F5">
        <w:trPr>
          <w:trHeight w:val="454"/>
        </w:trPr>
        <w:tc>
          <w:tcPr>
            <w:tcW w:w="312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706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375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1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291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763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从事专业</w:t>
            </w:r>
          </w:p>
        </w:tc>
        <w:tc>
          <w:tcPr>
            <w:tcW w:w="593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  <w:tc>
          <w:tcPr>
            <w:tcW w:w="677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手机号</w:t>
            </w:r>
          </w:p>
        </w:tc>
        <w:tc>
          <w:tcPr>
            <w:tcW w:w="978" w:type="pct"/>
            <w:vAlign w:val="center"/>
          </w:tcPr>
          <w:p w:rsidR="00CE48F5" w:rsidRDefault="00741E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</w:tr>
      <w:tr w:rsidR="00CE48F5">
        <w:trPr>
          <w:trHeight w:val="454"/>
        </w:trPr>
        <w:tc>
          <w:tcPr>
            <w:tcW w:w="312" w:type="pct"/>
            <w:vAlign w:val="center"/>
          </w:tcPr>
          <w:p w:rsidR="00CE48F5" w:rsidRDefault="00741E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6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7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8F5">
        <w:trPr>
          <w:trHeight w:val="454"/>
        </w:trPr>
        <w:tc>
          <w:tcPr>
            <w:tcW w:w="312" w:type="pct"/>
          </w:tcPr>
          <w:p w:rsidR="00CE48F5" w:rsidRDefault="00741E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6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7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8F5">
        <w:trPr>
          <w:trHeight w:val="454"/>
        </w:trPr>
        <w:tc>
          <w:tcPr>
            <w:tcW w:w="312" w:type="pct"/>
          </w:tcPr>
          <w:p w:rsidR="00CE48F5" w:rsidRDefault="00741E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06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7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8F5">
        <w:trPr>
          <w:trHeight w:val="454"/>
        </w:trPr>
        <w:tc>
          <w:tcPr>
            <w:tcW w:w="312" w:type="pct"/>
          </w:tcPr>
          <w:p w:rsidR="00CE48F5" w:rsidRDefault="00741E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06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7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8F5">
        <w:trPr>
          <w:trHeight w:val="454"/>
        </w:trPr>
        <w:tc>
          <w:tcPr>
            <w:tcW w:w="312" w:type="pct"/>
          </w:tcPr>
          <w:p w:rsidR="00CE48F5" w:rsidRDefault="00741E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06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7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48F5">
        <w:trPr>
          <w:trHeight w:val="454"/>
        </w:trPr>
        <w:tc>
          <w:tcPr>
            <w:tcW w:w="312" w:type="pct"/>
          </w:tcPr>
          <w:p w:rsidR="00CE48F5" w:rsidRDefault="00741E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...</w:t>
            </w:r>
          </w:p>
        </w:tc>
        <w:tc>
          <w:tcPr>
            <w:tcW w:w="706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1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3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7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E48F5" w:rsidRDefault="00CE4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CE48F5" w:rsidRDefault="00CE48F5">
      <w:pPr>
        <w:adjustRightInd w:val="0"/>
        <w:snapToGrid w:val="0"/>
        <w:spacing w:line="560" w:lineRule="exact"/>
        <w:ind w:firstLineChars="1" w:firstLine="4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sectPr w:rsidR="00CE48F5">
      <w:footerReference w:type="default" r:id="rId7"/>
      <w:pgSz w:w="16838" w:h="11906" w:orient="landscape"/>
      <w:pgMar w:top="1758" w:right="1985" w:bottom="175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CE" w:rsidRDefault="00C233CE"/>
  </w:endnote>
  <w:endnote w:type="continuationSeparator" w:id="0">
    <w:p w:rsidR="00C233CE" w:rsidRDefault="00C23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1D60683-9DD4-44FD-B3F2-1BA79601F066}"/>
    <w:embedBold r:id="rId2" w:subsetted="1" w:fontKey="{DADAA422-C003-48CC-AB4C-635EAD7C3B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E8F5148-02F2-4ABC-9AEF-7D9FEBA66D7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F5" w:rsidRDefault="00741E3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6285" cy="2159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48F5" w:rsidRDefault="00741E34">
                          <w:pPr>
                            <w:pStyle w:val="a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52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8.35pt;margin-top:0;width:59.55pt;height:17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" filled="f" stroked="f" strokeweight=".5pt">
              <v:textbox inset="0,0,0,0">
                <w:txbxContent>
                  <w:p w:rsidR="00CE48F5" w:rsidRDefault="00741E34">
                    <w:pPr>
                      <w:pStyle w:val="a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7652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CE" w:rsidRDefault="00C233CE"/>
  </w:footnote>
  <w:footnote w:type="continuationSeparator" w:id="0">
    <w:p w:rsidR="00C233CE" w:rsidRDefault="00C233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2Mzc5YWUzOTkxMjVlOGU2ZTQ2NjVjNmY2MTI4NjAifQ=="/>
  </w:docVars>
  <w:rsids>
    <w:rsidRoot w:val="00CB2288"/>
    <w:rsid w:val="00012789"/>
    <w:rsid w:val="0002631A"/>
    <w:rsid w:val="000A286D"/>
    <w:rsid w:val="000D2756"/>
    <w:rsid w:val="00102AFA"/>
    <w:rsid w:val="00133127"/>
    <w:rsid w:val="00142540"/>
    <w:rsid w:val="001441A0"/>
    <w:rsid w:val="001750B8"/>
    <w:rsid w:val="001B65E3"/>
    <w:rsid w:val="001D1A44"/>
    <w:rsid w:val="001E3136"/>
    <w:rsid w:val="001F1BA0"/>
    <w:rsid w:val="00203A7D"/>
    <w:rsid w:val="002A4C80"/>
    <w:rsid w:val="002E4F90"/>
    <w:rsid w:val="002F34C0"/>
    <w:rsid w:val="00306BDC"/>
    <w:rsid w:val="003660A7"/>
    <w:rsid w:val="003751BF"/>
    <w:rsid w:val="003B6755"/>
    <w:rsid w:val="003C77AD"/>
    <w:rsid w:val="003C7D2A"/>
    <w:rsid w:val="003D4DD9"/>
    <w:rsid w:val="003F0C10"/>
    <w:rsid w:val="004714AF"/>
    <w:rsid w:val="004720C4"/>
    <w:rsid w:val="004B2CE2"/>
    <w:rsid w:val="0051650E"/>
    <w:rsid w:val="00516BB6"/>
    <w:rsid w:val="00521AF2"/>
    <w:rsid w:val="00546A2B"/>
    <w:rsid w:val="00564071"/>
    <w:rsid w:val="00565C36"/>
    <w:rsid w:val="00567DC2"/>
    <w:rsid w:val="0057652D"/>
    <w:rsid w:val="005C715C"/>
    <w:rsid w:val="00614FFA"/>
    <w:rsid w:val="0062322F"/>
    <w:rsid w:val="006326E6"/>
    <w:rsid w:val="00652C04"/>
    <w:rsid w:val="00666608"/>
    <w:rsid w:val="006744E1"/>
    <w:rsid w:val="0069547A"/>
    <w:rsid w:val="006C0009"/>
    <w:rsid w:val="006F56B0"/>
    <w:rsid w:val="00714989"/>
    <w:rsid w:val="00717A08"/>
    <w:rsid w:val="007261EE"/>
    <w:rsid w:val="007324AF"/>
    <w:rsid w:val="00741E34"/>
    <w:rsid w:val="00743920"/>
    <w:rsid w:val="007508D6"/>
    <w:rsid w:val="00777A41"/>
    <w:rsid w:val="00780816"/>
    <w:rsid w:val="007E5FBE"/>
    <w:rsid w:val="00825B75"/>
    <w:rsid w:val="00861055"/>
    <w:rsid w:val="0086565A"/>
    <w:rsid w:val="00884B97"/>
    <w:rsid w:val="008904E0"/>
    <w:rsid w:val="008A01AC"/>
    <w:rsid w:val="008A7AE9"/>
    <w:rsid w:val="008B12AF"/>
    <w:rsid w:val="008D4E99"/>
    <w:rsid w:val="008F7F24"/>
    <w:rsid w:val="00946135"/>
    <w:rsid w:val="00962A33"/>
    <w:rsid w:val="00966B02"/>
    <w:rsid w:val="0099390E"/>
    <w:rsid w:val="009B4B8D"/>
    <w:rsid w:val="009D1C91"/>
    <w:rsid w:val="009F593D"/>
    <w:rsid w:val="00A01498"/>
    <w:rsid w:val="00A438AA"/>
    <w:rsid w:val="00A8225D"/>
    <w:rsid w:val="00AE4E9C"/>
    <w:rsid w:val="00AF65C5"/>
    <w:rsid w:val="00B40CBC"/>
    <w:rsid w:val="00B514AB"/>
    <w:rsid w:val="00B552C6"/>
    <w:rsid w:val="00B70A19"/>
    <w:rsid w:val="00BD288C"/>
    <w:rsid w:val="00BD7F58"/>
    <w:rsid w:val="00BF74F9"/>
    <w:rsid w:val="00C15955"/>
    <w:rsid w:val="00C233CE"/>
    <w:rsid w:val="00C416A8"/>
    <w:rsid w:val="00C74F07"/>
    <w:rsid w:val="00CA2D5B"/>
    <w:rsid w:val="00CB2288"/>
    <w:rsid w:val="00CB394D"/>
    <w:rsid w:val="00CC7297"/>
    <w:rsid w:val="00CE48F5"/>
    <w:rsid w:val="00CF668F"/>
    <w:rsid w:val="00D16367"/>
    <w:rsid w:val="00D17A41"/>
    <w:rsid w:val="00D50B1E"/>
    <w:rsid w:val="00D93D30"/>
    <w:rsid w:val="00D958CF"/>
    <w:rsid w:val="00DC5304"/>
    <w:rsid w:val="00DD6EF9"/>
    <w:rsid w:val="00E021DA"/>
    <w:rsid w:val="00E0414C"/>
    <w:rsid w:val="00E2543C"/>
    <w:rsid w:val="00E50EF9"/>
    <w:rsid w:val="00E6090C"/>
    <w:rsid w:val="00EF04EF"/>
    <w:rsid w:val="00EF6DDD"/>
    <w:rsid w:val="00F149C5"/>
    <w:rsid w:val="00F15A6A"/>
    <w:rsid w:val="00F22D87"/>
    <w:rsid w:val="00F6339C"/>
    <w:rsid w:val="00F71230"/>
    <w:rsid w:val="00FA40A8"/>
    <w:rsid w:val="00FD10D0"/>
    <w:rsid w:val="00FE093D"/>
    <w:rsid w:val="01BF67EE"/>
    <w:rsid w:val="027E6A2D"/>
    <w:rsid w:val="029E49D8"/>
    <w:rsid w:val="03A31B7D"/>
    <w:rsid w:val="03B95684"/>
    <w:rsid w:val="04226154"/>
    <w:rsid w:val="042F3D71"/>
    <w:rsid w:val="043275C3"/>
    <w:rsid w:val="047A6625"/>
    <w:rsid w:val="05432019"/>
    <w:rsid w:val="056704FE"/>
    <w:rsid w:val="05ED04D2"/>
    <w:rsid w:val="060242B7"/>
    <w:rsid w:val="062F5A92"/>
    <w:rsid w:val="06913258"/>
    <w:rsid w:val="09C53BB2"/>
    <w:rsid w:val="0B195A81"/>
    <w:rsid w:val="0BD81FA5"/>
    <w:rsid w:val="0C65461C"/>
    <w:rsid w:val="0D304DCB"/>
    <w:rsid w:val="0D7A7ED6"/>
    <w:rsid w:val="0DED5218"/>
    <w:rsid w:val="0E4A462F"/>
    <w:rsid w:val="14031E3E"/>
    <w:rsid w:val="14270E79"/>
    <w:rsid w:val="14BB6070"/>
    <w:rsid w:val="169B7F52"/>
    <w:rsid w:val="17594378"/>
    <w:rsid w:val="17D94C94"/>
    <w:rsid w:val="18346789"/>
    <w:rsid w:val="18B3550C"/>
    <w:rsid w:val="19032888"/>
    <w:rsid w:val="197B6094"/>
    <w:rsid w:val="1A6174E9"/>
    <w:rsid w:val="1BF96F29"/>
    <w:rsid w:val="1D0C4B86"/>
    <w:rsid w:val="1F9B4CFB"/>
    <w:rsid w:val="1FB07276"/>
    <w:rsid w:val="20676808"/>
    <w:rsid w:val="21337810"/>
    <w:rsid w:val="23193059"/>
    <w:rsid w:val="242C2771"/>
    <w:rsid w:val="24980F81"/>
    <w:rsid w:val="24A51821"/>
    <w:rsid w:val="24E22C18"/>
    <w:rsid w:val="25374284"/>
    <w:rsid w:val="25EC6996"/>
    <w:rsid w:val="26013610"/>
    <w:rsid w:val="26B06776"/>
    <w:rsid w:val="26B71475"/>
    <w:rsid w:val="26D335A0"/>
    <w:rsid w:val="27EA3FA4"/>
    <w:rsid w:val="27F65DF6"/>
    <w:rsid w:val="28A34A22"/>
    <w:rsid w:val="29143B49"/>
    <w:rsid w:val="2A5A37DD"/>
    <w:rsid w:val="2BBA1E28"/>
    <w:rsid w:val="2C03787F"/>
    <w:rsid w:val="2DBC1163"/>
    <w:rsid w:val="2E9356B3"/>
    <w:rsid w:val="2EF7784D"/>
    <w:rsid w:val="2F481D79"/>
    <w:rsid w:val="2FC418AB"/>
    <w:rsid w:val="30586C43"/>
    <w:rsid w:val="31015698"/>
    <w:rsid w:val="31035B63"/>
    <w:rsid w:val="33F12255"/>
    <w:rsid w:val="34641743"/>
    <w:rsid w:val="346B05CC"/>
    <w:rsid w:val="37C369BD"/>
    <w:rsid w:val="384E4398"/>
    <w:rsid w:val="38826A3A"/>
    <w:rsid w:val="38FA1D7C"/>
    <w:rsid w:val="3A0E6AB6"/>
    <w:rsid w:val="3BCD42E1"/>
    <w:rsid w:val="3CCD5BEA"/>
    <w:rsid w:val="3D934751"/>
    <w:rsid w:val="3E9E2A0E"/>
    <w:rsid w:val="40251380"/>
    <w:rsid w:val="42E5276B"/>
    <w:rsid w:val="445B4953"/>
    <w:rsid w:val="45976D74"/>
    <w:rsid w:val="472471F5"/>
    <w:rsid w:val="476A75F9"/>
    <w:rsid w:val="489B635A"/>
    <w:rsid w:val="494F0E24"/>
    <w:rsid w:val="49FD0A6D"/>
    <w:rsid w:val="4A1A611F"/>
    <w:rsid w:val="4D8F3332"/>
    <w:rsid w:val="4EEC3B2E"/>
    <w:rsid w:val="4F44476F"/>
    <w:rsid w:val="4F8A3E69"/>
    <w:rsid w:val="52270592"/>
    <w:rsid w:val="525550B3"/>
    <w:rsid w:val="52A46965"/>
    <w:rsid w:val="52B83435"/>
    <w:rsid w:val="547D1FE5"/>
    <w:rsid w:val="55EC023F"/>
    <w:rsid w:val="576C2ADB"/>
    <w:rsid w:val="57920FDB"/>
    <w:rsid w:val="57B71B8F"/>
    <w:rsid w:val="57EA0FDA"/>
    <w:rsid w:val="5A4E2167"/>
    <w:rsid w:val="5A9D3083"/>
    <w:rsid w:val="5B8F7226"/>
    <w:rsid w:val="5B9C777D"/>
    <w:rsid w:val="5BB63126"/>
    <w:rsid w:val="5BE2525D"/>
    <w:rsid w:val="5DA55197"/>
    <w:rsid w:val="605D0EE3"/>
    <w:rsid w:val="61323F4F"/>
    <w:rsid w:val="620A3626"/>
    <w:rsid w:val="622E6E5B"/>
    <w:rsid w:val="62967221"/>
    <w:rsid w:val="62CC2564"/>
    <w:rsid w:val="638504B3"/>
    <w:rsid w:val="64EB1EAD"/>
    <w:rsid w:val="65AE300C"/>
    <w:rsid w:val="65B75B1D"/>
    <w:rsid w:val="660119D3"/>
    <w:rsid w:val="66605A47"/>
    <w:rsid w:val="66A12C67"/>
    <w:rsid w:val="681B75A7"/>
    <w:rsid w:val="690579EA"/>
    <w:rsid w:val="6BAF55C7"/>
    <w:rsid w:val="6C8163CC"/>
    <w:rsid w:val="6CB54EDE"/>
    <w:rsid w:val="6CD61C8C"/>
    <w:rsid w:val="6E6059B2"/>
    <w:rsid w:val="6EA90085"/>
    <w:rsid w:val="70690F87"/>
    <w:rsid w:val="70A82CE3"/>
    <w:rsid w:val="71053004"/>
    <w:rsid w:val="745E5245"/>
    <w:rsid w:val="766D79C1"/>
    <w:rsid w:val="76C03F95"/>
    <w:rsid w:val="7815055A"/>
    <w:rsid w:val="7815532F"/>
    <w:rsid w:val="78251CCC"/>
    <w:rsid w:val="782904AC"/>
    <w:rsid w:val="7A237A7A"/>
    <w:rsid w:val="7B2C6B07"/>
    <w:rsid w:val="7B906335"/>
    <w:rsid w:val="7BF869AF"/>
    <w:rsid w:val="7C2A0B5D"/>
    <w:rsid w:val="7C683105"/>
    <w:rsid w:val="7C7E5711"/>
    <w:rsid w:val="7DBF693A"/>
    <w:rsid w:val="7E4B683A"/>
    <w:rsid w:val="7ED8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584B6"/>
  <w15:docId w15:val="{2A900FFA-BD31-4CC6-B641-FB0749C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</Words>
  <Characters>173</Characters>
  <Application>Microsoft Office Word</Application>
  <DocSecurity>0</DocSecurity>
  <Lines>1</Lines>
  <Paragraphs>1</Paragraphs>
  <ScaleCrop>false</ScaleCrop>
  <Company>DoubleOX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17</cp:revision>
  <cp:lastPrinted>2018-03-02T09:38:00Z</cp:lastPrinted>
  <dcterms:created xsi:type="dcterms:W3CDTF">2023-02-14T03:06:00Z</dcterms:created>
  <dcterms:modified xsi:type="dcterms:W3CDTF">2023-02-21T03:29:00Z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DDDBEEE0E2884BF78880B1D4D976C3F5</vt:lpwstr>
  </property>
</Properties>
</file>