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1F" w:rsidRDefault="00E97670">
      <w:pPr>
        <w:jc w:val="both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E93F1F" w:rsidRDefault="00E93F1F">
      <w:pPr>
        <w:rPr>
          <w:rFonts w:ascii="仿宋_GB2312"/>
          <w:sz w:val="32"/>
        </w:rPr>
      </w:pPr>
    </w:p>
    <w:p w:rsidR="00E93F1F" w:rsidRDefault="00E93F1F">
      <w:pPr>
        <w:rPr>
          <w:rFonts w:ascii="仿宋_GB2312"/>
          <w:sz w:val="32"/>
        </w:rPr>
      </w:pPr>
    </w:p>
    <w:p w:rsidR="00E93F1F" w:rsidRDefault="00E97670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河南农业大学</w:t>
      </w:r>
    </w:p>
    <w:p w:rsidR="00E93F1F" w:rsidRDefault="00B66BC5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B66BC5">
        <w:rPr>
          <w:rFonts w:ascii="方正小标宋简体" w:eastAsia="方正小标宋简体" w:hAnsi="宋体" w:hint="eastAsia"/>
          <w:sz w:val="44"/>
          <w:szCs w:val="44"/>
        </w:rPr>
        <w:t>校外实践教学基地</w:t>
      </w:r>
      <w:r w:rsidR="00E97670">
        <w:rPr>
          <w:rFonts w:ascii="方正小标宋简体" w:eastAsia="方正小标宋简体" w:hAnsi="宋体" w:hint="eastAsia"/>
          <w:sz w:val="44"/>
          <w:szCs w:val="44"/>
        </w:rPr>
        <w:t>建设项目</w:t>
      </w:r>
    </w:p>
    <w:p w:rsidR="00E93F1F" w:rsidRDefault="00E97670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  报  书</w:t>
      </w:r>
    </w:p>
    <w:p w:rsidR="00E93F1F" w:rsidRDefault="00E93F1F">
      <w:pPr>
        <w:jc w:val="center"/>
        <w:rPr>
          <w:b/>
          <w:sz w:val="44"/>
          <w:szCs w:val="44"/>
        </w:rPr>
      </w:pPr>
    </w:p>
    <w:p w:rsidR="00E93F1F" w:rsidRDefault="00E93F1F">
      <w:pPr>
        <w:jc w:val="center"/>
        <w:rPr>
          <w:b/>
          <w:sz w:val="44"/>
          <w:szCs w:val="44"/>
        </w:rPr>
      </w:pPr>
    </w:p>
    <w:p w:rsidR="00E93F1F" w:rsidRDefault="00E97670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基 地 名 称</w:t>
      </w:r>
      <w:bookmarkStart w:id="0" w:name="useroffice"/>
      <w:bookmarkEnd w:id="0"/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4"/>
          <w:u w:val="single"/>
        </w:rPr>
        <w:t xml:space="preserve">                                            </w:t>
      </w:r>
    </w:p>
    <w:p w:rsidR="00E93F1F" w:rsidRDefault="00E97670">
      <w:pPr>
        <w:adjustRightInd w:val="0"/>
        <w:snapToGrid w:val="0"/>
        <w:spacing w:line="700" w:lineRule="exact"/>
        <w:ind w:firstLineChars="200" w:firstLine="58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>申 报 学 院</w:t>
      </w:r>
      <w:r>
        <w:rPr>
          <w:rFonts w:ascii="仿宋_GB2312" w:hint="eastAsia"/>
          <w:sz w:val="24"/>
        </w:rPr>
        <w:t xml:space="preserve">： </w:t>
      </w:r>
      <w:bookmarkStart w:id="1" w:name="wdate"/>
      <w:bookmarkEnd w:id="1"/>
      <w:r>
        <w:rPr>
          <w:rFonts w:ascii="仿宋_GB2312" w:hint="eastAsia"/>
          <w:sz w:val="24"/>
          <w:u w:val="single"/>
        </w:rPr>
        <w:t xml:space="preserve">                                    (盖章) </w:t>
      </w:r>
    </w:p>
    <w:p w:rsidR="00E93F1F" w:rsidRDefault="00E97670">
      <w:pPr>
        <w:adjustRightInd w:val="0"/>
        <w:snapToGrid w:val="0"/>
        <w:spacing w:line="700" w:lineRule="exact"/>
        <w:ind w:firstLineChars="200" w:firstLine="58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参 与 单 位 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(盖章)</w:t>
      </w:r>
    </w:p>
    <w:p w:rsidR="00E93F1F" w:rsidRDefault="00E97670">
      <w:pPr>
        <w:adjustRightInd w:val="0"/>
        <w:snapToGrid w:val="0"/>
        <w:spacing w:line="700" w:lineRule="exact"/>
        <w:ind w:firstLine="570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>依 托 单 位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(盖章) </w:t>
      </w:r>
    </w:p>
    <w:p w:rsidR="00E93F1F" w:rsidRDefault="00E97670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所 属 行 业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       </w:t>
      </w:r>
    </w:p>
    <w:p w:rsidR="00E93F1F" w:rsidRDefault="00E97670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pacing w:val="20"/>
          <w:kern w:val="16"/>
          <w:sz w:val="28"/>
        </w:rPr>
        <w:t xml:space="preserve">   基地负责人（</w:t>
      </w:r>
      <w:r w:rsidR="00D635A4">
        <w:rPr>
          <w:rFonts w:ascii="仿宋_GB2312" w:hint="eastAsia"/>
          <w:spacing w:val="20"/>
          <w:kern w:val="16"/>
          <w:sz w:val="28"/>
        </w:rPr>
        <w:t>学院</w:t>
      </w:r>
      <w:r>
        <w:rPr>
          <w:rFonts w:ascii="仿宋_GB2312" w:hint="eastAsia"/>
          <w:spacing w:val="20"/>
          <w:kern w:val="16"/>
          <w:sz w:val="28"/>
        </w:rPr>
        <w:t>）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  <w:u w:val="single"/>
        </w:rPr>
        <w:t xml:space="preserve">                                 </w:t>
      </w:r>
    </w:p>
    <w:p w:rsidR="00E93F1F" w:rsidRDefault="00E97670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</w:rPr>
      </w:pPr>
      <w:r>
        <w:rPr>
          <w:rFonts w:ascii="仿宋_GB2312" w:hint="eastAsia"/>
          <w:spacing w:val="20"/>
          <w:kern w:val="16"/>
          <w:sz w:val="28"/>
        </w:rPr>
        <w:t xml:space="preserve">   基地负责人（企事业单位）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  <w:u w:val="single"/>
        </w:rPr>
        <w:t xml:space="preserve">                         </w:t>
      </w:r>
      <w:r>
        <w:rPr>
          <w:rFonts w:ascii="仿宋_GB2312" w:hint="eastAsia"/>
          <w:sz w:val="24"/>
        </w:rPr>
        <w:t xml:space="preserve"> </w:t>
      </w:r>
    </w:p>
    <w:p w:rsidR="00E93F1F" w:rsidRDefault="00E97670">
      <w:pPr>
        <w:tabs>
          <w:tab w:val="right" w:pos="8306"/>
        </w:tabs>
        <w:adjustRightInd w:val="0"/>
        <w:snapToGrid w:val="0"/>
        <w:spacing w:line="7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8"/>
        </w:rPr>
        <w:t xml:space="preserve">    填 报 日 期</w:t>
      </w:r>
      <w:r>
        <w:rPr>
          <w:rFonts w:ascii="仿宋_GB2312" w:hint="eastAsia"/>
          <w:sz w:val="24"/>
        </w:rPr>
        <w:t xml:space="preserve">： </w:t>
      </w:r>
      <w:r>
        <w:rPr>
          <w:rFonts w:ascii="仿宋_GB2312" w:hint="eastAsia"/>
          <w:sz w:val="24"/>
          <w:u w:val="single"/>
        </w:rPr>
        <w:t xml:space="preserve">                                           </w:t>
      </w:r>
    </w:p>
    <w:p w:rsidR="00E93F1F" w:rsidRDefault="00E93F1F">
      <w:pPr>
        <w:rPr>
          <w:rFonts w:ascii="仿宋_GB2312"/>
          <w:b/>
        </w:rPr>
      </w:pPr>
    </w:p>
    <w:p w:rsidR="00E93F1F" w:rsidRDefault="00E97670">
      <w:pPr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河南农业大学 制</w:t>
      </w:r>
    </w:p>
    <w:p w:rsidR="00605353" w:rsidRDefault="00605353">
      <w:pPr>
        <w:jc w:val="center"/>
        <w:rPr>
          <w:rFonts w:ascii="仿宋_GB2312"/>
          <w:sz w:val="28"/>
          <w:szCs w:val="28"/>
        </w:rPr>
      </w:pPr>
    </w:p>
    <w:p w:rsidR="00605353" w:rsidRDefault="00605353">
      <w:pPr>
        <w:jc w:val="center"/>
        <w:rPr>
          <w:rFonts w:ascii="仿宋_GB2312"/>
          <w:sz w:val="28"/>
          <w:szCs w:val="28"/>
        </w:rPr>
      </w:pPr>
    </w:p>
    <w:p w:rsidR="00E93F1F" w:rsidRDefault="00E9767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填写要求</w:t>
      </w:r>
    </w:p>
    <w:p w:rsidR="00E93F1F" w:rsidRDefault="00E93F1F">
      <w:pPr>
        <w:rPr>
          <w:rFonts w:ascii="仿宋_GB2312"/>
          <w:sz w:val="32"/>
          <w:szCs w:val="32"/>
        </w:rPr>
      </w:pPr>
    </w:p>
    <w:p w:rsidR="00E93F1F" w:rsidRDefault="00E97670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/>
          <w:sz w:val="28"/>
        </w:rPr>
        <w:t>1</w:t>
      </w:r>
      <w:r>
        <w:rPr>
          <w:rFonts w:ascii="仿宋_GB2312" w:hAnsi="宋体" w:hint="eastAsia"/>
          <w:sz w:val="28"/>
        </w:rPr>
        <w:t>．申报书填写内容必须实事求是，表达准确严谨。填报内容不得有空缺项</w:t>
      </w:r>
      <w:r>
        <w:rPr>
          <w:rFonts w:ascii="仿宋_GB2312" w:hAnsi="宋体"/>
          <w:sz w:val="28"/>
        </w:rPr>
        <w:t>,</w:t>
      </w:r>
      <w:r>
        <w:rPr>
          <w:rFonts w:ascii="仿宋_GB2312" w:hAnsi="宋体" w:hint="eastAsia"/>
          <w:sz w:val="28"/>
        </w:rPr>
        <w:t>如无内容应填“无”。</w:t>
      </w:r>
    </w:p>
    <w:p w:rsidR="00E93F1F" w:rsidRDefault="00E97670" w:rsidP="00EC632A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2.申报书以</w:t>
      </w:r>
      <w:r>
        <w:rPr>
          <w:rFonts w:ascii="仿宋_GB2312" w:hAnsi="宋体"/>
          <w:sz w:val="28"/>
        </w:rPr>
        <w:t>Word</w:t>
      </w:r>
      <w:r>
        <w:rPr>
          <w:rFonts w:ascii="仿宋_GB2312" w:hAnsi="宋体" w:hint="eastAsia"/>
          <w:sz w:val="28"/>
        </w:rPr>
        <w:t>文档格式填写；表格空间不足的，可以扩展或另加附页。</w:t>
      </w:r>
    </w:p>
    <w:p w:rsidR="00E93F1F" w:rsidRDefault="00EC632A">
      <w:pPr>
        <w:ind w:firstLineChars="200" w:firstLine="580"/>
        <w:jc w:val="both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3</w:t>
      </w:r>
      <w:r w:rsidR="00E97670">
        <w:rPr>
          <w:rFonts w:ascii="仿宋_GB2312" w:hAnsi="宋体" w:hint="eastAsia"/>
          <w:sz w:val="28"/>
        </w:rPr>
        <w:t>．用</w:t>
      </w:r>
      <w:r w:rsidR="00E97670">
        <w:rPr>
          <w:rFonts w:ascii="仿宋_GB2312" w:hAnsi="宋体"/>
          <w:sz w:val="28"/>
        </w:rPr>
        <w:t>A4</w:t>
      </w:r>
      <w:r w:rsidR="00E97670">
        <w:rPr>
          <w:rFonts w:ascii="仿宋_GB2312" w:hAnsi="宋体" w:hint="eastAsia"/>
          <w:sz w:val="28"/>
        </w:rPr>
        <w:t>纸双面打印，左侧装订。</w:t>
      </w: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3D2E16" w:rsidRDefault="003D2E16">
      <w:pPr>
        <w:rPr>
          <w:rFonts w:ascii="黑体" w:eastAsia="黑体"/>
          <w:spacing w:val="-10"/>
          <w:sz w:val="28"/>
          <w:szCs w:val="28"/>
        </w:rPr>
      </w:pPr>
    </w:p>
    <w:p w:rsidR="00C610E1" w:rsidRDefault="00C610E1">
      <w:pPr>
        <w:rPr>
          <w:rFonts w:ascii="黑体" w:eastAsia="黑体"/>
          <w:spacing w:val="-10"/>
          <w:sz w:val="28"/>
          <w:szCs w:val="28"/>
        </w:rPr>
      </w:pPr>
    </w:p>
    <w:p w:rsidR="00E93F1F" w:rsidRDefault="00E97670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一、基地基本情况</w:t>
      </w: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95"/>
        <w:gridCol w:w="1340"/>
        <w:gridCol w:w="445"/>
        <w:gridCol w:w="713"/>
        <w:gridCol w:w="757"/>
        <w:gridCol w:w="762"/>
        <w:gridCol w:w="1311"/>
        <w:gridCol w:w="872"/>
        <w:gridCol w:w="789"/>
      </w:tblGrid>
      <w:tr w:rsidR="00E93F1F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基地名称</w:t>
            </w:r>
          </w:p>
        </w:tc>
        <w:tc>
          <w:tcPr>
            <w:tcW w:w="6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" w:name="ktmctextbox"/>
            <w:bookmarkEnd w:id="2"/>
          </w:p>
        </w:tc>
      </w:tr>
      <w:tr w:rsidR="00E93F1F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基地依托单位</w:t>
            </w:r>
          </w:p>
        </w:tc>
        <w:tc>
          <w:tcPr>
            <w:tcW w:w="69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" w:name="username_textbox"/>
            <w:bookmarkStart w:id="4" w:name="birthdaytextbox"/>
            <w:bookmarkEnd w:id="3"/>
            <w:bookmarkEnd w:id="4"/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依托单位地址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5" w:name="xzzwtextbox"/>
            <w:bookmarkStart w:id="6" w:name="yjzctextbox"/>
            <w:bookmarkEnd w:id="5"/>
            <w:bookmarkEnd w:id="6"/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基地建立时间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是否签订正式的合作协议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7" w:name="szstextbox"/>
            <w:bookmarkEnd w:id="7"/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协议签订时间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协议合作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年限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8" w:name="ssxttextbox"/>
            <w:bookmarkEnd w:id="8"/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基地依托单位基本情况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9" w:name="addresstextbox"/>
            <w:bookmarkEnd w:id="9"/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0" w:name="telephonetextbox"/>
            <w:bookmarkEnd w:id="10"/>
            <w:r>
              <w:rPr>
                <w:rFonts w:ascii="仿宋_GB2312" w:hint="eastAsia"/>
                <w:sz w:val="24"/>
              </w:rPr>
              <w:t>单位性质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注册资金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主管单位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联系人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主营业务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联系人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1"/>
                <w:szCs w:val="21"/>
              </w:rPr>
              <w:t>电话（手机）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联系人所在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部门及职务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企业高级职称以上人数</w:t>
            </w:r>
          </w:p>
        </w:tc>
        <w:tc>
          <w:tcPr>
            <w:tcW w:w="19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企业中级职称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以上人数</w:t>
            </w:r>
            <w:r w:rsidR="0079773B">
              <w:rPr>
                <w:rFonts w:ascii="仿宋_GB2312" w:hint="eastAsia"/>
                <w:sz w:val="24"/>
              </w:rPr>
              <w:t>（含</w:t>
            </w:r>
            <w:r w:rsidR="0079773B">
              <w:rPr>
                <w:rFonts w:ascii="仿宋_GB2312"/>
                <w:sz w:val="24"/>
              </w:rPr>
              <w:t>高级职称</w:t>
            </w:r>
            <w:r w:rsidR="0079773B"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基地指导教师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队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伍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  数（人）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企事业单位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Pr="003F64F8" w:rsidRDefault="00C12501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3F64F8">
              <w:rPr>
                <w:rFonts w:ascii="仿宋_GB2312" w:hint="eastAsia"/>
                <w:sz w:val="24"/>
              </w:rPr>
              <w:t>学院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Pr="003F64F8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3F64F8">
              <w:rPr>
                <w:rFonts w:ascii="仿宋_GB2312" w:hint="eastAsia"/>
                <w:sz w:val="24"/>
              </w:rPr>
              <w:t>合计</w:t>
            </w: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其中：高级职称教师数（人）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中级职称教师数（人）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初级职称教师数（人）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tabs>
                <w:tab w:val="left" w:pos="472"/>
                <w:tab w:val="left" w:pos="628"/>
              </w:tabs>
              <w:snapToGrid w:val="0"/>
              <w:ind w:firstLineChars="292" w:firstLine="729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具有工程师职称的教师（人）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tabs>
                <w:tab w:val="left" w:pos="472"/>
                <w:tab w:val="left" w:pos="628"/>
              </w:tabs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具有技师职称的教师（人）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8C5CE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tabs>
                <w:tab w:val="left" w:pos="472"/>
                <w:tab w:val="left" w:pos="628"/>
              </w:tabs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具有高级工职称的教师（人）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tabs>
                <w:tab w:val="left" w:pos="472"/>
                <w:tab w:val="left" w:pos="628"/>
              </w:tabs>
              <w:snapToGrid w:val="0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1F72DB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基地面向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涉及的主要专业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1F72DB">
        <w:trPr>
          <w:trHeight w:val="555"/>
          <w:jc w:val="center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基地涉及国家级一流专业</w:t>
            </w:r>
          </w:p>
        </w:tc>
        <w:tc>
          <w:tcPr>
            <w:tcW w:w="5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79773B">
        <w:trPr>
          <w:trHeight w:val="577"/>
          <w:jc w:val="center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基地涉及省级一流专业</w:t>
            </w:r>
          </w:p>
        </w:tc>
        <w:tc>
          <w:tcPr>
            <w:tcW w:w="5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D2E16" w:rsidTr="001F72DB">
        <w:trPr>
          <w:trHeight w:val="555"/>
          <w:jc w:val="center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E16" w:rsidRDefault="003D2E1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基地近三年接纳学生实践的人数</w:t>
            </w:r>
          </w:p>
        </w:tc>
        <w:tc>
          <w:tcPr>
            <w:tcW w:w="5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E16" w:rsidRDefault="003D2E1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D2E16" w:rsidTr="0079773B">
        <w:trPr>
          <w:trHeight w:val="551"/>
          <w:jc w:val="center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E16" w:rsidRDefault="003D2E1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基地近三年年均为社会培训人次</w:t>
            </w:r>
          </w:p>
        </w:tc>
        <w:tc>
          <w:tcPr>
            <w:tcW w:w="52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E16" w:rsidRDefault="003D2E1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E93F1F" w:rsidRDefault="00E93F1F"/>
    <w:p w:rsidR="00E93F1F" w:rsidRDefault="00E93F1F">
      <w:pPr>
        <w:snapToGrid w:val="0"/>
        <w:rPr>
          <w:sz w:val="10"/>
          <w:szCs w:val="10"/>
        </w:rPr>
      </w:pPr>
    </w:p>
    <w:p w:rsidR="00785F76" w:rsidRDefault="00785F76">
      <w:pPr>
        <w:snapToGri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99"/>
        <w:gridCol w:w="896"/>
        <w:gridCol w:w="1340"/>
        <w:gridCol w:w="1158"/>
        <w:gridCol w:w="1088"/>
        <w:gridCol w:w="875"/>
        <w:gridCol w:w="1296"/>
        <w:gridCol w:w="1232"/>
      </w:tblGrid>
      <w:tr w:rsidR="00E93F1F">
        <w:trPr>
          <w:trHeight w:val="454"/>
          <w:jc w:val="center"/>
        </w:trPr>
        <w:tc>
          <w:tcPr>
            <w:tcW w:w="6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责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785F7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7D20D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1" w:name="zycyz_name2"/>
            <w:bookmarkEnd w:id="11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2" w:name="zycyz_sex2"/>
            <w:bookmarkStart w:id="13" w:name="zycyz_zyzw2"/>
            <w:bookmarkStart w:id="14" w:name="zycyz_birthday2"/>
            <w:bookmarkEnd w:id="12"/>
            <w:bookmarkEnd w:id="13"/>
            <w:bookmarkEnd w:id="14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5" w:name="zycyz_yjzc2"/>
            <w:bookmarkEnd w:id="15"/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6" w:name="zycyz_gzdw2"/>
            <w:bookmarkEnd w:id="16"/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7" w:name="zycyz_name3"/>
            <w:bookmarkEnd w:id="17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18" w:name="zycyz_zyzw3"/>
            <w:bookmarkStart w:id="19" w:name="zycyz_birthday3"/>
            <w:bookmarkStart w:id="20" w:name="zycyz_sex3"/>
            <w:bookmarkEnd w:id="18"/>
            <w:bookmarkEnd w:id="19"/>
            <w:bookmarkEnd w:id="20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1" w:name="zycyz_yjzc3"/>
            <w:bookmarkEnd w:id="21"/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2" w:name="zycyz_gzdw3"/>
            <w:bookmarkEnd w:id="22"/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3" w:name="zycyz_name4"/>
            <w:bookmarkEnd w:id="23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4" w:name="zycyz_sex4"/>
            <w:bookmarkStart w:id="25" w:name="zycyz_gzdw4"/>
            <w:bookmarkStart w:id="26" w:name="zycyz_birthday4"/>
            <w:bookmarkStart w:id="27" w:name="zycyz_yjzc4"/>
            <w:bookmarkStart w:id="28" w:name="zycyz_zyzw4"/>
            <w:bookmarkEnd w:id="24"/>
            <w:bookmarkEnd w:id="25"/>
            <w:bookmarkEnd w:id="26"/>
            <w:bookmarkEnd w:id="27"/>
            <w:bookmarkEnd w:id="28"/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 w:rsidP="00754958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29" w:name="zycyz_name7"/>
            <w:bookmarkEnd w:id="29"/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教学科研工作经历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  <w:bookmarkStart w:id="30" w:name="zycyz_gzdw7"/>
            <w:bookmarkStart w:id="31" w:name="zycyz_yjzc7"/>
            <w:bookmarkStart w:id="32" w:name="zycyz_sex7"/>
            <w:bookmarkStart w:id="33" w:name="zycyz_birthday7"/>
            <w:bookmarkStart w:id="34" w:name="zycyz_zyzw7"/>
            <w:bookmarkEnd w:id="30"/>
            <w:bookmarkEnd w:id="31"/>
            <w:bookmarkEnd w:id="32"/>
            <w:bookmarkEnd w:id="33"/>
            <w:bookmarkEnd w:id="34"/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 w:rsidTr="00754958">
        <w:trPr>
          <w:trHeight w:val="1421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教学科研主要成果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企事业单位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单位职务</w:t>
            </w: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3A4045" w:rsidP="003A404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4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</w:p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职责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 w:rsidP="00754958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3F1F">
        <w:trPr>
          <w:trHeight w:val="454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主要工作经历</w:t>
            </w:r>
          </w:p>
        </w:tc>
        <w:tc>
          <w:tcPr>
            <w:tcW w:w="6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E93F1F" w:rsidRDefault="00E93F1F">
      <w:pPr>
        <w:rPr>
          <w:rFonts w:ascii="黑体" w:eastAsia="黑体"/>
          <w:spacing w:val="-10"/>
          <w:sz w:val="28"/>
          <w:szCs w:val="28"/>
        </w:rPr>
      </w:pPr>
    </w:p>
    <w:p w:rsidR="00E93F1F" w:rsidRDefault="00E97670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二、基地状况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4"/>
      </w:tblGrid>
      <w:tr w:rsidR="00E93F1F">
        <w:trPr>
          <w:cantSplit/>
          <w:trHeight w:val="1830"/>
          <w:jc w:val="center"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1．基地依托单位情况简介（着重说明满足实践环节需求情况）:</w:t>
            </w:r>
          </w:p>
          <w:p w:rsidR="00E93F1F" w:rsidRDefault="00E93F1F">
            <w:pPr>
              <w:ind w:firstLine="420"/>
              <w:rPr>
                <w:rFonts w:ascii="仿宋_GB2312"/>
                <w:sz w:val="24"/>
              </w:rPr>
            </w:pPr>
          </w:p>
          <w:p w:rsidR="00E93F1F" w:rsidRDefault="00E93F1F">
            <w:pPr>
              <w:ind w:firstLine="420"/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830"/>
          <w:jc w:val="center"/>
        </w:trPr>
        <w:tc>
          <w:tcPr>
            <w:tcW w:w="8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  <w:r w:rsidR="003D2E16">
              <w:rPr>
                <w:rFonts w:ascii="仿宋_GB2312" w:hint="eastAsia"/>
                <w:sz w:val="24"/>
              </w:rPr>
              <w:t>．学院</w:t>
            </w:r>
            <w:r>
              <w:rPr>
                <w:rFonts w:ascii="仿宋_GB2312" w:hint="eastAsia"/>
                <w:sz w:val="24"/>
              </w:rPr>
              <w:t>简介（着重说明相关专业情况及目前生均实践环节经费投入情况）:</w:t>
            </w:r>
          </w:p>
          <w:p w:rsidR="00E93F1F" w:rsidRDefault="00E93F1F">
            <w:pPr>
              <w:rPr>
                <w:rFonts w:ascii="仿宋_GB2312"/>
                <w:sz w:val="24"/>
              </w:rPr>
            </w:pPr>
          </w:p>
          <w:p w:rsidR="00E93F1F" w:rsidRDefault="00E93F1F">
            <w:pPr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830"/>
          <w:jc w:val="center"/>
        </w:trPr>
        <w:tc>
          <w:tcPr>
            <w:tcW w:w="8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/>
                <w:sz w:val="24"/>
              </w:rPr>
            </w:pPr>
            <w:bookmarkStart w:id="35" w:name="ktsjlz"/>
            <w:bookmarkEnd w:id="35"/>
            <w:r>
              <w:rPr>
                <w:rFonts w:ascii="仿宋_GB2312" w:hint="eastAsia"/>
                <w:sz w:val="24"/>
              </w:rPr>
              <w:t>3</w:t>
            </w:r>
            <w:r w:rsidR="003D2E16">
              <w:rPr>
                <w:rFonts w:ascii="仿宋_GB2312" w:hint="eastAsia"/>
                <w:sz w:val="24"/>
              </w:rPr>
              <w:t>．学院</w:t>
            </w:r>
            <w:r>
              <w:rPr>
                <w:rFonts w:ascii="仿宋_GB2312" w:hint="eastAsia"/>
                <w:sz w:val="24"/>
              </w:rPr>
              <w:t>与基地依托单位已有的合作基础（基地基础条件和实践状况等）:</w:t>
            </w:r>
          </w:p>
          <w:p w:rsidR="00E93F1F" w:rsidRDefault="00E93F1F">
            <w:pPr>
              <w:rPr>
                <w:rFonts w:ascii="仿宋_GB2312"/>
                <w:sz w:val="24"/>
              </w:rPr>
            </w:pPr>
          </w:p>
          <w:p w:rsidR="00E93F1F" w:rsidRDefault="00E93F1F">
            <w:pPr>
              <w:rPr>
                <w:rFonts w:ascii="仿宋_GB2312"/>
                <w:sz w:val="24"/>
              </w:rPr>
            </w:pPr>
          </w:p>
        </w:tc>
      </w:tr>
    </w:tbl>
    <w:p w:rsidR="00E93F1F" w:rsidRDefault="00E97670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三、基地建设方案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022"/>
      </w:tblGrid>
      <w:tr w:rsidR="00E93F1F">
        <w:trPr>
          <w:cantSplit/>
          <w:trHeight w:val="1935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（一）</w:t>
            </w: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E93F1F" w:rsidRDefault="00E97670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  <w:p w:rsidR="00E93F1F" w:rsidRDefault="00E97670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思</w:t>
            </w:r>
          </w:p>
          <w:p w:rsidR="00E93F1F" w:rsidRDefault="00E9767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路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1．建设目标与思路： </w:t>
            </w:r>
          </w:p>
        </w:tc>
      </w:tr>
      <w:tr w:rsidR="00E93F1F">
        <w:trPr>
          <w:cantSplit/>
          <w:trHeight w:val="1935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3F1F" w:rsidRDefault="00E93F1F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2．建设内容（包括实践专业、实践形式、实践内容及实践课程等）：</w:t>
            </w:r>
          </w:p>
          <w:p w:rsidR="00E93F1F" w:rsidRDefault="00E93F1F">
            <w:pPr>
              <w:rPr>
                <w:rFonts w:ascii="仿宋_GB2312" w:hAnsi="宋体"/>
                <w:sz w:val="24"/>
              </w:rPr>
            </w:pPr>
          </w:p>
        </w:tc>
      </w:tr>
      <w:tr w:rsidR="00E93F1F">
        <w:trPr>
          <w:cantSplit/>
          <w:trHeight w:val="1935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3F1F" w:rsidRDefault="00E93F1F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3．实施计划及安排：</w:t>
            </w:r>
          </w:p>
          <w:p w:rsidR="00E93F1F" w:rsidRDefault="00E93F1F">
            <w:pPr>
              <w:rPr>
                <w:rFonts w:ascii="仿宋_GB2312" w:hAnsi="宋体"/>
                <w:sz w:val="24"/>
              </w:rPr>
            </w:pPr>
          </w:p>
        </w:tc>
      </w:tr>
      <w:tr w:rsidR="00E93F1F">
        <w:trPr>
          <w:cantSplit/>
          <w:trHeight w:val="144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lastRenderedPageBreak/>
              <w:t>（二）</w:t>
            </w:r>
            <w:r>
              <w:rPr>
                <w:rFonts w:ascii="仿宋_GB2312" w:hAnsi="宋体" w:hint="eastAsia"/>
                <w:spacing w:val="-10"/>
                <w:sz w:val="24"/>
              </w:rPr>
              <w:t>组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织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管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理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组织管理体系框架、双方职责和任务：</w:t>
            </w:r>
          </w:p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E93F1F">
        <w:trPr>
          <w:cantSplit/>
          <w:trHeight w:val="144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2.管理办法：</w:t>
            </w:r>
          </w:p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E93F1F">
        <w:trPr>
          <w:cantSplit/>
          <w:trHeight w:val="144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3.运行机制：</w:t>
            </w:r>
          </w:p>
          <w:p w:rsidR="00E93F1F" w:rsidRDefault="00E93F1F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E93F1F">
        <w:trPr>
          <w:cantSplit/>
          <w:trHeight w:val="174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（三）师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资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建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1.基地依托单位师资队伍建设：</w:t>
            </w: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740"/>
          <w:jc w:val="center"/>
        </w:trPr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1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 w:rsidR="004F3C25"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 w:hint="eastAsia"/>
                <w:sz w:val="24"/>
              </w:rPr>
              <w:t>师资队伍建设：</w:t>
            </w: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56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（四）</w:t>
            </w:r>
            <w:r>
              <w:rPr>
                <w:rFonts w:ascii="仿宋_GB2312" w:hAnsi="宋体" w:hint="eastAsia"/>
                <w:spacing w:val="-10"/>
                <w:sz w:val="24"/>
              </w:rPr>
              <w:t>条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件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E93F1F" w:rsidRDefault="00E97670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1.实践条件建设：</w:t>
            </w: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2.联合制定的实践阶段培养方案：</w:t>
            </w: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3F1F" w:rsidRDefault="00E97670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3.保障条件建设（双方经费投入、管理办法、教学质量保障）</w:t>
            </w: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  <w:p w:rsidR="00E93F1F" w:rsidRDefault="00E93F1F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543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F1F" w:rsidRDefault="00E97670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lastRenderedPageBreak/>
              <w:t>（五）</w:t>
            </w:r>
            <w:r>
              <w:rPr>
                <w:rFonts w:ascii="仿宋_GB2312" w:hAnsi="宋体" w:hint="eastAsia"/>
                <w:spacing w:val="-10"/>
                <w:sz w:val="24"/>
              </w:rPr>
              <w:t>预</w:t>
            </w:r>
          </w:p>
          <w:p w:rsidR="00E93F1F" w:rsidRDefault="00E97670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期</w:t>
            </w:r>
          </w:p>
          <w:p w:rsidR="00E93F1F" w:rsidRDefault="00E97670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成</w:t>
            </w:r>
          </w:p>
          <w:p w:rsidR="00E93F1F" w:rsidRDefault="00E97670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果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1.预期成果：</w:t>
            </w:r>
          </w:p>
          <w:p w:rsidR="00E93F1F" w:rsidRDefault="00E93F1F">
            <w:pPr>
              <w:rPr>
                <w:rFonts w:ascii="仿宋_GB2312"/>
                <w:sz w:val="24"/>
              </w:rPr>
            </w:pPr>
          </w:p>
          <w:p w:rsidR="00E93F1F" w:rsidRDefault="00E93F1F">
            <w:pPr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543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93F1F" w:rsidRDefault="00E93F1F"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2.学生预期受益情况：</w:t>
            </w:r>
          </w:p>
          <w:p w:rsidR="00E93F1F" w:rsidRDefault="00E93F1F">
            <w:pPr>
              <w:rPr>
                <w:rFonts w:ascii="仿宋_GB2312"/>
                <w:sz w:val="24"/>
              </w:rPr>
            </w:pPr>
          </w:p>
          <w:p w:rsidR="00E93F1F" w:rsidRDefault="00E93F1F">
            <w:pPr>
              <w:rPr>
                <w:rFonts w:ascii="仿宋_GB2312"/>
                <w:sz w:val="24"/>
              </w:rPr>
            </w:pPr>
          </w:p>
        </w:tc>
      </w:tr>
      <w:tr w:rsidR="00E93F1F">
        <w:trPr>
          <w:cantSplit/>
          <w:trHeight w:val="1543"/>
          <w:jc w:val="center"/>
        </w:trPr>
        <w:tc>
          <w:tcPr>
            <w:tcW w:w="7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3F1F" w:rsidRDefault="00E93F1F"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3F1F" w:rsidRDefault="00E97670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3.校内外共享及示范辐射作用：</w:t>
            </w:r>
          </w:p>
          <w:p w:rsidR="00E93F1F" w:rsidRDefault="00E93F1F">
            <w:pPr>
              <w:rPr>
                <w:rFonts w:ascii="仿宋_GB2312"/>
                <w:sz w:val="24"/>
              </w:rPr>
            </w:pPr>
          </w:p>
          <w:p w:rsidR="00E93F1F" w:rsidRDefault="00E93F1F">
            <w:pPr>
              <w:rPr>
                <w:rFonts w:ascii="仿宋_GB2312"/>
                <w:sz w:val="24"/>
              </w:rPr>
            </w:pPr>
          </w:p>
          <w:p w:rsidR="00E93F1F" w:rsidRDefault="00E93F1F">
            <w:pPr>
              <w:rPr>
                <w:rFonts w:ascii="仿宋_GB2312"/>
                <w:sz w:val="24"/>
              </w:rPr>
            </w:pPr>
          </w:p>
        </w:tc>
      </w:tr>
    </w:tbl>
    <w:p w:rsidR="00E93F1F" w:rsidRDefault="00E97670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四、基地指导教师名单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E93F1F">
        <w:trPr>
          <w:trHeight w:val="680"/>
          <w:jc w:val="center"/>
        </w:trPr>
        <w:tc>
          <w:tcPr>
            <w:tcW w:w="540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序号</w:t>
            </w:r>
          </w:p>
        </w:tc>
        <w:tc>
          <w:tcPr>
            <w:tcW w:w="871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专业技术职务</w:t>
            </w:r>
          </w:p>
        </w:tc>
        <w:tc>
          <w:tcPr>
            <w:tcW w:w="1735" w:type="dxa"/>
            <w:vAlign w:val="center"/>
          </w:tcPr>
          <w:p w:rsidR="00E93F1F" w:rsidRDefault="00E97670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vAlign w:val="center"/>
          </w:tcPr>
          <w:p w:rsidR="00E93F1F" w:rsidRDefault="00E97670" w:rsidP="00237080"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学</w:t>
            </w:r>
            <w:r w:rsidR="00237080">
              <w:rPr>
                <w:rFonts w:ascii="仿宋_GB2312" w:hint="eastAsia"/>
                <w:spacing w:val="-20"/>
                <w:sz w:val="24"/>
              </w:rPr>
              <w:t>院</w:t>
            </w:r>
            <w:r>
              <w:rPr>
                <w:rFonts w:ascii="仿宋_GB2312" w:hint="eastAsia"/>
                <w:spacing w:val="-20"/>
                <w:sz w:val="24"/>
              </w:rPr>
              <w:t>/企业</w:t>
            </w: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E93F1F">
        <w:trPr>
          <w:trHeight w:val="510"/>
          <w:jc w:val="center"/>
        </w:trPr>
        <w:tc>
          <w:tcPr>
            <w:tcW w:w="540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E93F1F" w:rsidRDefault="00E93F1F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93F1F" w:rsidRDefault="00E93F1F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</w:tbl>
    <w:p w:rsidR="00E93F1F" w:rsidRDefault="00785F76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五</w:t>
      </w:r>
      <w:r w:rsidR="00E97670">
        <w:rPr>
          <w:rFonts w:ascii="黑体" w:eastAsia="黑体" w:hint="eastAsia"/>
          <w:spacing w:val="-10"/>
          <w:sz w:val="28"/>
          <w:szCs w:val="28"/>
        </w:rPr>
        <w:t>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E93F1F">
        <w:trPr>
          <w:trHeight w:val="661"/>
          <w:jc w:val="center"/>
        </w:trPr>
        <w:tc>
          <w:tcPr>
            <w:tcW w:w="9000" w:type="dxa"/>
            <w:vAlign w:val="center"/>
          </w:tcPr>
          <w:p w:rsidR="00E93F1F" w:rsidRDefault="00E97670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1.实践基地负责人审核意见</w:t>
            </w:r>
          </w:p>
        </w:tc>
      </w:tr>
      <w:tr w:rsidR="00E93F1F">
        <w:trPr>
          <w:trHeight w:val="2897"/>
          <w:jc w:val="center"/>
        </w:trPr>
        <w:tc>
          <w:tcPr>
            <w:tcW w:w="9000" w:type="dxa"/>
          </w:tcPr>
          <w:p w:rsidR="00E93F1F" w:rsidRDefault="00E97670">
            <w:pPr>
              <w:spacing w:beforeLines="30" w:before="176" w:line="5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经审核，表格所填内容属实，本人对所填内容负责。</w:t>
            </w:r>
          </w:p>
          <w:p w:rsidR="00E93F1F" w:rsidRDefault="00E93F1F">
            <w:pPr>
              <w:spacing w:line="500" w:lineRule="exact"/>
              <w:jc w:val="center"/>
              <w:rPr>
                <w:rFonts w:ascii="仿宋_GB2312" w:hAnsi="Arial"/>
                <w:sz w:val="24"/>
              </w:rPr>
            </w:pPr>
          </w:p>
          <w:p w:rsidR="00E93F1F" w:rsidRDefault="00E97670">
            <w:pPr>
              <w:tabs>
                <w:tab w:val="left" w:pos="2117"/>
              </w:tabs>
              <w:spacing w:line="400" w:lineRule="exact"/>
              <w:ind w:firstLineChars="200" w:firstLine="50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基地</w:t>
            </w:r>
            <w:r w:rsidR="00785F76">
              <w:rPr>
                <w:rFonts w:ascii="仿宋_GB2312" w:hAnsi="Arial" w:hint="eastAsia"/>
                <w:sz w:val="24"/>
              </w:rPr>
              <w:t>学院</w:t>
            </w:r>
            <w:r>
              <w:rPr>
                <w:rFonts w:ascii="仿宋_GB2312" w:hAnsi="Arial" w:hint="eastAsia"/>
                <w:sz w:val="24"/>
              </w:rPr>
              <w:t>负责人签名：</w:t>
            </w:r>
          </w:p>
          <w:p w:rsidR="00E93F1F" w:rsidRDefault="00E97670">
            <w:pPr>
              <w:tabs>
                <w:tab w:val="left" w:pos="2117"/>
              </w:tabs>
              <w:spacing w:line="400" w:lineRule="exact"/>
              <w:ind w:firstLineChars="2292" w:firstLine="5725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  <w:p w:rsidR="00E93F1F" w:rsidRDefault="00E97670">
            <w:pPr>
              <w:tabs>
                <w:tab w:val="left" w:pos="2117"/>
              </w:tabs>
              <w:spacing w:line="400" w:lineRule="exact"/>
              <w:ind w:firstLineChars="200" w:firstLine="50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基地企事业单位负责人签名：                         </w:t>
            </w:r>
          </w:p>
          <w:p w:rsidR="00E93F1F" w:rsidRDefault="00E97670">
            <w:pPr>
              <w:tabs>
                <w:tab w:val="left" w:pos="5695"/>
                <w:tab w:val="left" w:pos="5909"/>
              </w:tabs>
              <w:spacing w:line="4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  <w:tr w:rsidR="00E93F1F">
        <w:trPr>
          <w:trHeight w:val="662"/>
          <w:jc w:val="center"/>
        </w:trPr>
        <w:tc>
          <w:tcPr>
            <w:tcW w:w="9000" w:type="dxa"/>
            <w:vAlign w:val="center"/>
          </w:tcPr>
          <w:p w:rsidR="00E93F1F" w:rsidRDefault="00E97670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2. 学院审核意见</w:t>
            </w:r>
          </w:p>
        </w:tc>
      </w:tr>
      <w:tr w:rsidR="00E93F1F">
        <w:trPr>
          <w:trHeight w:val="1505"/>
          <w:jc w:val="center"/>
        </w:trPr>
        <w:tc>
          <w:tcPr>
            <w:tcW w:w="9000" w:type="dxa"/>
            <w:vAlign w:val="center"/>
          </w:tcPr>
          <w:p w:rsidR="00E93F1F" w:rsidRDefault="00E93F1F">
            <w:pPr>
              <w:ind w:firstLineChars="1400" w:firstLine="3497"/>
              <w:rPr>
                <w:rFonts w:ascii="仿宋_GB2312" w:hAnsi="Arial"/>
                <w:sz w:val="24"/>
              </w:rPr>
            </w:pPr>
          </w:p>
          <w:p w:rsidR="00E93F1F" w:rsidRDefault="00E97670">
            <w:pPr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E93F1F" w:rsidRDefault="00E97670">
            <w:pPr>
              <w:tabs>
                <w:tab w:val="left" w:pos="5871"/>
              </w:tabs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  <w:tr w:rsidR="00E93F1F">
        <w:trPr>
          <w:trHeight w:val="616"/>
          <w:jc w:val="center"/>
        </w:trPr>
        <w:tc>
          <w:tcPr>
            <w:tcW w:w="9000" w:type="dxa"/>
            <w:vAlign w:val="center"/>
          </w:tcPr>
          <w:p w:rsidR="00E93F1F" w:rsidRDefault="00E97670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3.合作单位审核意见</w:t>
            </w:r>
          </w:p>
        </w:tc>
      </w:tr>
      <w:tr w:rsidR="00E93F1F">
        <w:trPr>
          <w:trHeight w:val="1326"/>
          <w:jc w:val="center"/>
        </w:trPr>
        <w:tc>
          <w:tcPr>
            <w:tcW w:w="9000" w:type="dxa"/>
            <w:vAlign w:val="center"/>
          </w:tcPr>
          <w:p w:rsidR="00E93F1F" w:rsidRDefault="00E93F1F">
            <w:pPr>
              <w:ind w:firstLineChars="200" w:firstLine="500"/>
              <w:rPr>
                <w:rFonts w:ascii="仿宋_GB2312" w:hAnsi="宋体"/>
                <w:sz w:val="24"/>
              </w:rPr>
            </w:pPr>
          </w:p>
          <w:p w:rsidR="00E93F1F" w:rsidRDefault="00E93F1F">
            <w:pPr>
              <w:ind w:firstLineChars="200" w:firstLine="500"/>
              <w:rPr>
                <w:rFonts w:ascii="仿宋_GB2312" w:hAnsi="宋体"/>
                <w:sz w:val="24"/>
              </w:rPr>
            </w:pPr>
          </w:p>
          <w:p w:rsidR="00E93F1F" w:rsidRDefault="00E97670">
            <w:pPr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E93F1F" w:rsidRDefault="00E97670">
            <w:pPr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 日期：</w:t>
            </w:r>
          </w:p>
        </w:tc>
      </w:tr>
      <w:tr w:rsidR="00E93F1F">
        <w:trPr>
          <w:trHeight w:val="598"/>
          <w:jc w:val="center"/>
        </w:trPr>
        <w:tc>
          <w:tcPr>
            <w:tcW w:w="9000" w:type="dxa"/>
            <w:vAlign w:val="center"/>
          </w:tcPr>
          <w:p w:rsidR="00E93F1F" w:rsidRDefault="00E97670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4.学校审核意见</w:t>
            </w:r>
          </w:p>
        </w:tc>
      </w:tr>
      <w:tr w:rsidR="00E93F1F">
        <w:trPr>
          <w:trHeight w:val="1440"/>
          <w:jc w:val="center"/>
        </w:trPr>
        <w:tc>
          <w:tcPr>
            <w:tcW w:w="9000" w:type="dxa"/>
          </w:tcPr>
          <w:p w:rsidR="00E93F1F" w:rsidRDefault="00E93F1F">
            <w:pPr>
              <w:ind w:firstLineChars="1400" w:firstLine="3497"/>
              <w:rPr>
                <w:rFonts w:ascii="仿宋_GB2312" w:hAnsi="Arial"/>
                <w:sz w:val="24"/>
              </w:rPr>
            </w:pPr>
          </w:p>
          <w:p w:rsidR="00E93F1F" w:rsidRDefault="00E97670">
            <w:pPr>
              <w:spacing w:line="360" w:lineRule="auto"/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E93F1F" w:rsidRDefault="00E97670">
            <w:pPr>
              <w:ind w:firstLineChars="2246" w:firstLine="561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</w:tc>
      </w:tr>
    </w:tbl>
    <w:p w:rsidR="00E93F1F" w:rsidRDefault="00E93F1F">
      <w:pPr>
        <w:spacing w:line="100" w:lineRule="exact"/>
      </w:pPr>
    </w:p>
    <w:p w:rsidR="005E33A1" w:rsidRDefault="005E33A1">
      <w:pPr>
        <w:spacing w:line="100" w:lineRule="exact"/>
      </w:pPr>
    </w:p>
    <w:p w:rsidR="005E33A1" w:rsidRDefault="005E33A1">
      <w:pPr>
        <w:spacing w:line="100" w:lineRule="exact"/>
      </w:pPr>
    </w:p>
    <w:p w:rsidR="005E33A1" w:rsidRDefault="005E33A1">
      <w:pPr>
        <w:spacing w:line="100" w:lineRule="exact"/>
      </w:pPr>
    </w:p>
    <w:p w:rsidR="005E33A1" w:rsidRDefault="005E33A1">
      <w:pPr>
        <w:spacing w:line="100" w:lineRule="exact"/>
      </w:pPr>
    </w:p>
    <w:p w:rsidR="005E33A1" w:rsidRPr="00E64B3D" w:rsidRDefault="005E33A1">
      <w:pPr>
        <w:spacing w:line="100" w:lineRule="exact"/>
      </w:pPr>
      <w:bookmarkStart w:id="36" w:name="_GoBack"/>
      <w:bookmarkEnd w:id="36"/>
    </w:p>
    <w:sectPr w:rsidR="005E33A1" w:rsidRPr="00E64B3D" w:rsidSect="00E64B3D">
      <w:footerReference w:type="default" r:id="rId7"/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16" w:rsidRDefault="00715C16">
      <w:r>
        <w:separator/>
      </w:r>
    </w:p>
  </w:endnote>
  <w:endnote w:type="continuationSeparator" w:id="0">
    <w:p w:rsidR="00715C16" w:rsidRDefault="0071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16" w:rsidRDefault="00715C16">
      <w:r>
        <w:separator/>
      </w:r>
    </w:p>
  </w:footnote>
  <w:footnote w:type="continuationSeparator" w:id="0">
    <w:p w:rsidR="00715C16" w:rsidRDefault="0071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5"/>
  <w:drawingGridVerticalSpacing w:val="5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8BCFF909"/>
    <w:rsid w:val="DB54675C"/>
    <w:rsid w:val="FFBAA9C0"/>
    <w:rsid w:val="FFD74783"/>
    <w:rsid w:val="00011B64"/>
    <w:rsid w:val="00016EF9"/>
    <w:rsid w:val="0002278F"/>
    <w:rsid w:val="00055A21"/>
    <w:rsid w:val="000611AE"/>
    <w:rsid w:val="00065127"/>
    <w:rsid w:val="0006552D"/>
    <w:rsid w:val="00067672"/>
    <w:rsid w:val="00077279"/>
    <w:rsid w:val="00077DBF"/>
    <w:rsid w:val="00084D7D"/>
    <w:rsid w:val="00086E68"/>
    <w:rsid w:val="00095C0A"/>
    <w:rsid w:val="00096A4F"/>
    <w:rsid w:val="00097BDA"/>
    <w:rsid w:val="000A575E"/>
    <w:rsid w:val="000B0B5D"/>
    <w:rsid w:val="000B20EF"/>
    <w:rsid w:val="000B2B16"/>
    <w:rsid w:val="000D5837"/>
    <w:rsid w:val="000D607C"/>
    <w:rsid w:val="000E0ACD"/>
    <w:rsid w:val="000E2D1B"/>
    <w:rsid w:val="000E4A2D"/>
    <w:rsid w:val="001069D9"/>
    <w:rsid w:val="00113E9E"/>
    <w:rsid w:val="00114F25"/>
    <w:rsid w:val="00131752"/>
    <w:rsid w:val="00131D1E"/>
    <w:rsid w:val="00135168"/>
    <w:rsid w:val="0013633A"/>
    <w:rsid w:val="00141B64"/>
    <w:rsid w:val="00143E4E"/>
    <w:rsid w:val="0015165B"/>
    <w:rsid w:val="00155631"/>
    <w:rsid w:val="0015598E"/>
    <w:rsid w:val="001840FB"/>
    <w:rsid w:val="001842F0"/>
    <w:rsid w:val="00190B55"/>
    <w:rsid w:val="00193957"/>
    <w:rsid w:val="00197D7F"/>
    <w:rsid w:val="001A00E2"/>
    <w:rsid w:val="001B451C"/>
    <w:rsid w:val="001B6E71"/>
    <w:rsid w:val="001C2EBF"/>
    <w:rsid w:val="001D5925"/>
    <w:rsid w:val="001D5F4E"/>
    <w:rsid w:val="001D78EA"/>
    <w:rsid w:val="001E17B1"/>
    <w:rsid w:val="001E2DD6"/>
    <w:rsid w:val="001E4530"/>
    <w:rsid w:val="001E4785"/>
    <w:rsid w:val="001E5F0C"/>
    <w:rsid w:val="001F24B9"/>
    <w:rsid w:val="001F350C"/>
    <w:rsid w:val="001F45F7"/>
    <w:rsid w:val="001F72DB"/>
    <w:rsid w:val="0020492B"/>
    <w:rsid w:val="0020629E"/>
    <w:rsid w:val="00210DDC"/>
    <w:rsid w:val="00212E11"/>
    <w:rsid w:val="00222298"/>
    <w:rsid w:val="00223CD1"/>
    <w:rsid w:val="00225A1A"/>
    <w:rsid w:val="00226398"/>
    <w:rsid w:val="00230553"/>
    <w:rsid w:val="00230993"/>
    <w:rsid w:val="00236DF9"/>
    <w:rsid w:val="00237080"/>
    <w:rsid w:val="002441CA"/>
    <w:rsid w:val="00252437"/>
    <w:rsid w:val="00265B82"/>
    <w:rsid w:val="00272D50"/>
    <w:rsid w:val="002770E7"/>
    <w:rsid w:val="00283DAE"/>
    <w:rsid w:val="00291E5B"/>
    <w:rsid w:val="00297A6E"/>
    <w:rsid w:val="002A0DE0"/>
    <w:rsid w:val="002B6992"/>
    <w:rsid w:val="002B7732"/>
    <w:rsid w:val="002B7762"/>
    <w:rsid w:val="002B7A8D"/>
    <w:rsid w:val="002D5BC4"/>
    <w:rsid w:val="002D72D2"/>
    <w:rsid w:val="002E5726"/>
    <w:rsid w:val="002E623D"/>
    <w:rsid w:val="00303F50"/>
    <w:rsid w:val="0031621F"/>
    <w:rsid w:val="00317AA3"/>
    <w:rsid w:val="00330907"/>
    <w:rsid w:val="003761DC"/>
    <w:rsid w:val="00376F6C"/>
    <w:rsid w:val="00380100"/>
    <w:rsid w:val="003812AF"/>
    <w:rsid w:val="00391914"/>
    <w:rsid w:val="0039484C"/>
    <w:rsid w:val="003A4045"/>
    <w:rsid w:val="003A74DF"/>
    <w:rsid w:val="003B1920"/>
    <w:rsid w:val="003B5DD2"/>
    <w:rsid w:val="003B7621"/>
    <w:rsid w:val="003D18C8"/>
    <w:rsid w:val="003D2E16"/>
    <w:rsid w:val="003F64F8"/>
    <w:rsid w:val="00404149"/>
    <w:rsid w:val="00412579"/>
    <w:rsid w:val="004276AE"/>
    <w:rsid w:val="0043041C"/>
    <w:rsid w:val="00452DC7"/>
    <w:rsid w:val="00470094"/>
    <w:rsid w:val="00471FA3"/>
    <w:rsid w:val="00482F14"/>
    <w:rsid w:val="004832BE"/>
    <w:rsid w:val="00486934"/>
    <w:rsid w:val="00492BAB"/>
    <w:rsid w:val="004959AE"/>
    <w:rsid w:val="00495C9F"/>
    <w:rsid w:val="004A1459"/>
    <w:rsid w:val="004A5155"/>
    <w:rsid w:val="004B2147"/>
    <w:rsid w:val="004B26CB"/>
    <w:rsid w:val="004C6B9B"/>
    <w:rsid w:val="004D7DCC"/>
    <w:rsid w:val="004F3C25"/>
    <w:rsid w:val="0050149B"/>
    <w:rsid w:val="005064C3"/>
    <w:rsid w:val="005125F6"/>
    <w:rsid w:val="0051534C"/>
    <w:rsid w:val="00516797"/>
    <w:rsid w:val="00517D54"/>
    <w:rsid w:val="0052359F"/>
    <w:rsid w:val="00527C49"/>
    <w:rsid w:val="00532F88"/>
    <w:rsid w:val="00537F26"/>
    <w:rsid w:val="00546685"/>
    <w:rsid w:val="00546BF5"/>
    <w:rsid w:val="005525BB"/>
    <w:rsid w:val="005546D3"/>
    <w:rsid w:val="00556ABA"/>
    <w:rsid w:val="00570829"/>
    <w:rsid w:val="0057443C"/>
    <w:rsid w:val="00574A6B"/>
    <w:rsid w:val="0058431B"/>
    <w:rsid w:val="005850CC"/>
    <w:rsid w:val="005931E9"/>
    <w:rsid w:val="005E1EFD"/>
    <w:rsid w:val="005E33A1"/>
    <w:rsid w:val="005E5394"/>
    <w:rsid w:val="005F045F"/>
    <w:rsid w:val="005F0D55"/>
    <w:rsid w:val="005F6E66"/>
    <w:rsid w:val="00605353"/>
    <w:rsid w:val="00612DA2"/>
    <w:rsid w:val="006236C4"/>
    <w:rsid w:val="006245FC"/>
    <w:rsid w:val="0063264F"/>
    <w:rsid w:val="00636431"/>
    <w:rsid w:val="00654392"/>
    <w:rsid w:val="0065485A"/>
    <w:rsid w:val="0069697B"/>
    <w:rsid w:val="006A0C45"/>
    <w:rsid w:val="006B553B"/>
    <w:rsid w:val="006B6F34"/>
    <w:rsid w:val="006C2D56"/>
    <w:rsid w:val="006D167A"/>
    <w:rsid w:val="006D6B93"/>
    <w:rsid w:val="006D7721"/>
    <w:rsid w:val="006E062E"/>
    <w:rsid w:val="006E4B21"/>
    <w:rsid w:val="006F2A8D"/>
    <w:rsid w:val="006F4A95"/>
    <w:rsid w:val="00713ED0"/>
    <w:rsid w:val="00715C16"/>
    <w:rsid w:val="00733736"/>
    <w:rsid w:val="007376F9"/>
    <w:rsid w:val="00737959"/>
    <w:rsid w:val="00744342"/>
    <w:rsid w:val="00745EE4"/>
    <w:rsid w:val="00750CA2"/>
    <w:rsid w:val="007519F7"/>
    <w:rsid w:val="00754958"/>
    <w:rsid w:val="00755A9C"/>
    <w:rsid w:val="00785F76"/>
    <w:rsid w:val="007905CE"/>
    <w:rsid w:val="00795DBE"/>
    <w:rsid w:val="007962A7"/>
    <w:rsid w:val="0079773B"/>
    <w:rsid w:val="007A1105"/>
    <w:rsid w:val="007C7D81"/>
    <w:rsid w:val="007D0568"/>
    <w:rsid w:val="007D20D5"/>
    <w:rsid w:val="007D32C9"/>
    <w:rsid w:val="007D3D7B"/>
    <w:rsid w:val="008045B4"/>
    <w:rsid w:val="00815DC8"/>
    <w:rsid w:val="00855DD8"/>
    <w:rsid w:val="008576BD"/>
    <w:rsid w:val="008601E4"/>
    <w:rsid w:val="00862920"/>
    <w:rsid w:val="008662F2"/>
    <w:rsid w:val="008A0F57"/>
    <w:rsid w:val="008A2500"/>
    <w:rsid w:val="008B0C2E"/>
    <w:rsid w:val="008C5CEA"/>
    <w:rsid w:val="008C6BB9"/>
    <w:rsid w:val="008C70FB"/>
    <w:rsid w:val="008D10B0"/>
    <w:rsid w:val="008D34D1"/>
    <w:rsid w:val="00905414"/>
    <w:rsid w:val="00912D44"/>
    <w:rsid w:val="00920C05"/>
    <w:rsid w:val="009521E2"/>
    <w:rsid w:val="00964E1E"/>
    <w:rsid w:val="00977356"/>
    <w:rsid w:val="00996C52"/>
    <w:rsid w:val="009A122A"/>
    <w:rsid w:val="009A29BD"/>
    <w:rsid w:val="009B281F"/>
    <w:rsid w:val="009C2A36"/>
    <w:rsid w:val="009C2D39"/>
    <w:rsid w:val="009D0F40"/>
    <w:rsid w:val="009D7D59"/>
    <w:rsid w:val="009F3803"/>
    <w:rsid w:val="009F676D"/>
    <w:rsid w:val="00A03770"/>
    <w:rsid w:val="00A13875"/>
    <w:rsid w:val="00A14101"/>
    <w:rsid w:val="00A17E6F"/>
    <w:rsid w:val="00A304AE"/>
    <w:rsid w:val="00A43672"/>
    <w:rsid w:val="00A47684"/>
    <w:rsid w:val="00A52F71"/>
    <w:rsid w:val="00A53946"/>
    <w:rsid w:val="00A74A27"/>
    <w:rsid w:val="00A77C4A"/>
    <w:rsid w:val="00A8007A"/>
    <w:rsid w:val="00A812EB"/>
    <w:rsid w:val="00AA56A6"/>
    <w:rsid w:val="00AA6450"/>
    <w:rsid w:val="00AB3902"/>
    <w:rsid w:val="00AC4040"/>
    <w:rsid w:val="00AC42A0"/>
    <w:rsid w:val="00AD6056"/>
    <w:rsid w:val="00AE2672"/>
    <w:rsid w:val="00AE2F19"/>
    <w:rsid w:val="00AE7041"/>
    <w:rsid w:val="00AF3BB0"/>
    <w:rsid w:val="00B00095"/>
    <w:rsid w:val="00B13279"/>
    <w:rsid w:val="00B3651D"/>
    <w:rsid w:val="00B4243D"/>
    <w:rsid w:val="00B614CC"/>
    <w:rsid w:val="00B66BC5"/>
    <w:rsid w:val="00B703EF"/>
    <w:rsid w:val="00B71A2B"/>
    <w:rsid w:val="00B730D5"/>
    <w:rsid w:val="00B92B67"/>
    <w:rsid w:val="00B97983"/>
    <w:rsid w:val="00BA438E"/>
    <w:rsid w:val="00BB51F5"/>
    <w:rsid w:val="00BB577B"/>
    <w:rsid w:val="00BC3E42"/>
    <w:rsid w:val="00BE27F9"/>
    <w:rsid w:val="00BF13AC"/>
    <w:rsid w:val="00C05014"/>
    <w:rsid w:val="00C10E1B"/>
    <w:rsid w:val="00C12501"/>
    <w:rsid w:val="00C15547"/>
    <w:rsid w:val="00C16145"/>
    <w:rsid w:val="00C20544"/>
    <w:rsid w:val="00C25A5C"/>
    <w:rsid w:val="00C27461"/>
    <w:rsid w:val="00C33085"/>
    <w:rsid w:val="00C52002"/>
    <w:rsid w:val="00C610E1"/>
    <w:rsid w:val="00C67E27"/>
    <w:rsid w:val="00C751EF"/>
    <w:rsid w:val="00C82AAE"/>
    <w:rsid w:val="00C92565"/>
    <w:rsid w:val="00CA75A5"/>
    <w:rsid w:val="00CB0209"/>
    <w:rsid w:val="00CC1923"/>
    <w:rsid w:val="00CC2CFE"/>
    <w:rsid w:val="00CC7429"/>
    <w:rsid w:val="00CC7A2F"/>
    <w:rsid w:val="00CD4ACF"/>
    <w:rsid w:val="00CE29B9"/>
    <w:rsid w:val="00CF3FB3"/>
    <w:rsid w:val="00D03AE6"/>
    <w:rsid w:val="00D129A4"/>
    <w:rsid w:val="00D2163B"/>
    <w:rsid w:val="00D301ED"/>
    <w:rsid w:val="00D3198B"/>
    <w:rsid w:val="00D31EAB"/>
    <w:rsid w:val="00D44DBA"/>
    <w:rsid w:val="00D635A4"/>
    <w:rsid w:val="00D649BE"/>
    <w:rsid w:val="00D73251"/>
    <w:rsid w:val="00DB1F23"/>
    <w:rsid w:val="00DB4476"/>
    <w:rsid w:val="00DB56A0"/>
    <w:rsid w:val="00DB6639"/>
    <w:rsid w:val="00DE2D74"/>
    <w:rsid w:val="00DF6B5A"/>
    <w:rsid w:val="00E0671B"/>
    <w:rsid w:val="00E17D0E"/>
    <w:rsid w:val="00E26F8C"/>
    <w:rsid w:val="00E27039"/>
    <w:rsid w:val="00E64506"/>
    <w:rsid w:val="00E64B3D"/>
    <w:rsid w:val="00E720E3"/>
    <w:rsid w:val="00E801BF"/>
    <w:rsid w:val="00E83A07"/>
    <w:rsid w:val="00E87519"/>
    <w:rsid w:val="00E91544"/>
    <w:rsid w:val="00E91A2A"/>
    <w:rsid w:val="00E92364"/>
    <w:rsid w:val="00E93F1F"/>
    <w:rsid w:val="00E96A96"/>
    <w:rsid w:val="00E97670"/>
    <w:rsid w:val="00EA43AA"/>
    <w:rsid w:val="00EB1545"/>
    <w:rsid w:val="00EC0C76"/>
    <w:rsid w:val="00EC474F"/>
    <w:rsid w:val="00EC632A"/>
    <w:rsid w:val="00EE184E"/>
    <w:rsid w:val="00EE7E08"/>
    <w:rsid w:val="00EF2A7E"/>
    <w:rsid w:val="00F11C4A"/>
    <w:rsid w:val="00F24617"/>
    <w:rsid w:val="00F24C82"/>
    <w:rsid w:val="00F54C48"/>
    <w:rsid w:val="00F577DB"/>
    <w:rsid w:val="00F70B61"/>
    <w:rsid w:val="00F727DB"/>
    <w:rsid w:val="00F74166"/>
    <w:rsid w:val="00F766EC"/>
    <w:rsid w:val="00F809C6"/>
    <w:rsid w:val="00F82048"/>
    <w:rsid w:val="00F8631E"/>
    <w:rsid w:val="00F91C20"/>
    <w:rsid w:val="00F95C96"/>
    <w:rsid w:val="00FA1D5E"/>
    <w:rsid w:val="00FA4E20"/>
    <w:rsid w:val="00FA7A55"/>
    <w:rsid w:val="00FE256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2FE20DEA"/>
    <w:rsid w:val="332923D8"/>
    <w:rsid w:val="39754190"/>
    <w:rsid w:val="39FD76D2"/>
    <w:rsid w:val="3B3A6045"/>
    <w:rsid w:val="44AC2ABD"/>
    <w:rsid w:val="47ED0664"/>
    <w:rsid w:val="4B7A38E4"/>
    <w:rsid w:val="4EEC4CDB"/>
    <w:rsid w:val="63EA0767"/>
    <w:rsid w:val="6A5D4A86"/>
    <w:rsid w:val="6C4C2678"/>
    <w:rsid w:val="6F2A1462"/>
    <w:rsid w:val="72B815DA"/>
    <w:rsid w:val="77BF633C"/>
    <w:rsid w:val="78686CA8"/>
    <w:rsid w:val="7AE81AD2"/>
    <w:rsid w:val="7AED5135"/>
    <w:rsid w:val="7D7F67CF"/>
    <w:rsid w:val="7F677DFE"/>
    <w:rsid w:val="7F75677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87487"/>
  <w15:docId w15:val="{1A61421F-B37A-416E-B9FD-1B8A50F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eastAsia="宋体" w:hAnsi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  <w:lang w:bidi="ar-SA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link w:val="a8"/>
    <w:qFormat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a4">
    <w:name w:val="日期 字符"/>
    <w:link w:val="a3"/>
    <w:qFormat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209</cp:revision>
  <cp:lastPrinted>2023-03-22T00:42:00Z</cp:lastPrinted>
  <dcterms:created xsi:type="dcterms:W3CDTF">2021-12-17T03:16:00Z</dcterms:created>
  <dcterms:modified xsi:type="dcterms:W3CDTF">2023-04-06T09:57:00Z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B78F9F23DE5440C291A1759AFF37CCAE</vt:lpwstr>
  </property>
</Properties>
</file>