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3A" w:rsidRDefault="00CE6D16">
      <w:pPr>
        <w:jc w:val="left"/>
        <w:rPr>
          <w:rFonts w:ascii="方正小标宋简体" w:eastAsia="方正小标宋简体" w:hAnsi="黑体" w:cs="黑体"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附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件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：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2023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年中国大学生机械工程创新创意大赛</w:t>
      </w:r>
    </w:p>
    <w:p w:rsidR="002E273A" w:rsidRDefault="00CE6D1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智能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制造赛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河南省赛区选拔赛报名表</w:t>
      </w:r>
    </w:p>
    <w:tbl>
      <w:tblPr>
        <w:tblW w:w="99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426"/>
        <w:gridCol w:w="2280"/>
        <w:gridCol w:w="11"/>
        <w:gridCol w:w="1414"/>
        <w:gridCol w:w="2680"/>
      </w:tblGrid>
      <w:tr w:rsidR="002E273A">
        <w:trPr>
          <w:trHeight w:val="716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</w:rPr>
              <w:t>队伍基本信息</w:t>
            </w:r>
          </w:p>
        </w:tc>
      </w:tr>
      <w:tr w:rsidR="002E273A">
        <w:trPr>
          <w:trHeight w:val="553"/>
        </w:trPr>
        <w:tc>
          <w:tcPr>
            <w:tcW w:w="215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697" w:type="dxa"/>
            <w:gridSpan w:val="3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队伍名称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trHeight w:val="561"/>
        </w:trPr>
        <w:tc>
          <w:tcPr>
            <w:tcW w:w="215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97" w:type="dxa"/>
            <w:gridSpan w:val="3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trHeight w:val="555"/>
        </w:trPr>
        <w:tc>
          <w:tcPr>
            <w:tcW w:w="215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768" w:type="dxa"/>
            <w:gridSpan w:val="5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trHeight w:val="806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</w:rPr>
              <w:t>指导老师信息</w:t>
            </w:r>
          </w:p>
        </w:tc>
      </w:tr>
      <w:tr w:rsidR="002E273A">
        <w:trPr>
          <w:cantSplit/>
          <w:trHeight w:val="541"/>
        </w:trPr>
        <w:tc>
          <w:tcPr>
            <w:tcW w:w="2156" w:type="dxa"/>
            <w:vMerge w:val="restart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第一指导老师</w:t>
            </w:r>
          </w:p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49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57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44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56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64"/>
        </w:trPr>
        <w:tc>
          <w:tcPr>
            <w:tcW w:w="2156" w:type="dxa"/>
            <w:vMerge w:val="restart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第二指导老师</w:t>
            </w:r>
          </w:p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44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66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6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4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539"/>
        </w:trPr>
        <w:tc>
          <w:tcPr>
            <w:tcW w:w="2156" w:type="dxa"/>
            <w:vMerge w:val="restart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第三指导老师</w:t>
            </w:r>
          </w:p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</w:tr>
      <w:tr w:rsidR="002E273A">
        <w:trPr>
          <w:cantSplit/>
          <w:trHeight w:val="539"/>
        </w:trPr>
        <w:tc>
          <w:tcPr>
            <w:tcW w:w="2156" w:type="dxa"/>
            <w:vMerge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</w:tr>
      <w:tr w:rsidR="002E273A">
        <w:trPr>
          <w:cantSplit/>
          <w:trHeight w:val="539"/>
        </w:trPr>
        <w:tc>
          <w:tcPr>
            <w:tcW w:w="2156" w:type="dxa"/>
            <w:vMerge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</w:tr>
      <w:tr w:rsidR="002E273A">
        <w:trPr>
          <w:cantSplit/>
          <w:trHeight w:val="539"/>
        </w:trPr>
        <w:tc>
          <w:tcPr>
            <w:tcW w:w="2156" w:type="dxa"/>
            <w:vMerge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</w:tr>
      <w:tr w:rsidR="002E273A">
        <w:trPr>
          <w:cantSplit/>
          <w:trHeight w:val="539"/>
        </w:trPr>
        <w:tc>
          <w:tcPr>
            <w:tcW w:w="2156" w:type="dxa"/>
            <w:vMerge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2E273A" w:rsidRDefault="002E273A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</w:p>
        </w:tc>
      </w:tr>
      <w:tr w:rsidR="002E273A">
        <w:trPr>
          <w:cantSplit/>
          <w:trHeight w:val="796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 w:rsidR="002E273A" w:rsidRDefault="00CE6D16">
            <w:pPr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</w:rPr>
              <w:lastRenderedPageBreak/>
              <w:t>参赛队员信息</w:t>
            </w:r>
          </w:p>
        </w:tc>
      </w:tr>
      <w:tr w:rsidR="002E273A">
        <w:trPr>
          <w:cantSplit/>
          <w:trHeight w:val="680"/>
        </w:trPr>
        <w:tc>
          <w:tcPr>
            <w:tcW w:w="2156" w:type="dxa"/>
            <w:vMerge w:val="restart"/>
            <w:vAlign w:val="center"/>
          </w:tcPr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（队长）</w:t>
            </w:r>
          </w:p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 w:val="restart"/>
            <w:vAlign w:val="center"/>
          </w:tcPr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 w:val="restart"/>
            <w:vAlign w:val="center"/>
          </w:tcPr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</w:t>
            </w:r>
            <w:r>
              <w:rPr>
                <w:rFonts w:hint="eastAsia"/>
                <w:sz w:val="22"/>
                <w:szCs w:val="22"/>
              </w:rPr>
              <w:t>3</w:t>
            </w:r>
          </w:p>
          <w:p w:rsidR="002E273A" w:rsidRDefault="00CE6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rPr>
          <w:cantSplit/>
          <w:trHeight w:val="680"/>
        </w:trPr>
        <w:tc>
          <w:tcPr>
            <w:tcW w:w="2156" w:type="dxa"/>
            <w:vMerge/>
            <w:vAlign w:val="center"/>
          </w:tcPr>
          <w:p w:rsidR="002E273A" w:rsidRDefault="002E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 w:rsidR="002E273A" w:rsidRDefault="002E273A">
            <w:pPr>
              <w:jc w:val="center"/>
              <w:rPr>
                <w:sz w:val="24"/>
              </w:rPr>
            </w:pPr>
          </w:p>
        </w:tc>
      </w:tr>
      <w:tr w:rsidR="002E273A">
        <w:tc>
          <w:tcPr>
            <w:tcW w:w="2156" w:type="dxa"/>
            <w:vAlign w:val="center"/>
          </w:tcPr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学校推荐意见</w:t>
            </w:r>
          </w:p>
          <w:p w:rsidR="002E273A" w:rsidRDefault="002E273A">
            <w:pPr>
              <w:jc w:val="center"/>
              <w:rPr>
                <w:sz w:val="24"/>
              </w:rPr>
            </w:pPr>
          </w:p>
        </w:tc>
        <w:tc>
          <w:tcPr>
            <w:tcW w:w="7768" w:type="dxa"/>
            <w:gridSpan w:val="5"/>
            <w:vAlign w:val="center"/>
          </w:tcPr>
          <w:p w:rsidR="002E273A" w:rsidRDefault="00CE6D16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同意推荐参赛</w:t>
            </w:r>
            <w:r>
              <w:rPr>
                <w:rFonts w:hint="eastAsia"/>
                <w:sz w:val="24"/>
              </w:rPr>
              <w:t>!</w:t>
            </w:r>
          </w:p>
          <w:p w:rsidR="002E273A" w:rsidRDefault="00CE6D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以上所有参赛队成员都是本校全日制在读学生，指导老师为本校正式教师，特此证明。</w:t>
            </w:r>
          </w:p>
          <w:p w:rsidR="002E273A" w:rsidRDefault="002E273A">
            <w:pPr>
              <w:jc w:val="center"/>
              <w:rPr>
                <w:sz w:val="24"/>
              </w:rPr>
            </w:pPr>
          </w:p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盖章：</w:t>
            </w:r>
          </w:p>
          <w:p w:rsidR="002E273A" w:rsidRDefault="002E273A">
            <w:pPr>
              <w:jc w:val="center"/>
              <w:rPr>
                <w:sz w:val="24"/>
              </w:rPr>
            </w:pPr>
          </w:p>
          <w:p w:rsidR="002E273A" w:rsidRDefault="00CE6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E273A" w:rsidRDefault="00CE6D16">
      <w:pPr>
        <w:spacing w:line="360" w:lineRule="auto"/>
        <w:jc w:val="left"/>
      </w:pPr>
      <w:r>
        <w:rPr>
          <w:rFonts w:hint="eastAsia"/>
          <w:bCs/>
          <w:color w:val="000000"/>
          <w:szCs w:val="21"/>
        </w:rPr>
        <w:t>特别说明：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、务必保证如上信息真实填报，如有作假，将取消相关人员参赛资格；</w:t>
      </w:r>
    </w:p>
    <w:p w:rsidR="002E273A" w:rsidRDefault="00CE6D16">
      <w:pPr>
        <w:pStyle w:val="ae"/>
        <w:spacing w:line="360" w:lineRule="auto"/>
        <w:ind w:firstLineChars="500" w:firstLine="1050"/>
        <w:jc w:val="left"/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、盖章处可盖学院</w:t>
      </w:r>
      <w:r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教务处</w:t>
      </w:r>
      <w:r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学校</w:t>
      </w:r>
      <w:r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竞赛管理处任何一处的章，仅签字无效；</w:t>
      </w:r>
    </w:p>
    <w:p w:rsidR="002E273A" w:rsidRDefault="00CE6D16">
      <w:pPr>
        <w:pStyle w:val="ae"/>
        <w:spacing w:line="360" w:lineRule="auto"/>
        <w:ind w:leftChars="500" w:left="1680" w:hangingChars="300" w:hanging="630"/>
        <w:jc w:val="left"/>
        <w:rPr>
          <w:shd w:val="pct10" w:color="auto" w:fill="FFFFFF"/>
        </w:rPr>
      </w:pPr>
      <w:r>
        <w:rPr>
          <w:rFonts w:hint="eastAsia"/>
        </w:rPr>
        <w:t>3</w:t>
      </w:r>
      <w:r>
        <w:rPr>
          <w:rFonts w:hint="eastAsia"/>
        </w:rPr>
        <w:t>、各报名队将报名表</w:t>
      </w:r>
      <w:r>
        <w:rPr>
          <w:rFonts w:hint="eastAsia"/>
          <w:shd w:val="pct10" w:color="auto" w:fill="FFFFFF"/>
        </w:rPr>
        <w:t>pdf</w:t>
      </w:r>
      <w:r>
        <w:rPr>
          <w:rFonts w:hint="eastAsia"/>
          <w:shd w:val="pct10" w:color="auto" w:fill="FFFFFF"/>
        </w:rPr>
        <w:t>盖章扫描版发送至报名邮箱：</w:t>
      </w:r>
      <w:r>
        <w:rPr>
          <w:rFonts w:hint="eastAsia"/>
          <w:shd w:val="pct10" w:color="auto" w:fill="FFFFFF"/>
        </w:rPr>
        <w:t>799378409@qq.com</w:t>
      </w:r>
    </w:p>
    <w:p w:rsidR="002E273A" w:rsidRDefault="00CE6D16">
      <w:pPr>
        <w:pStyle w:val="ae"/>
        <w:spacing w:line="360" w:lineRule="auto"/>
        <w:ind w:leftChars="500" w:left="1680" w:hangingChars="300" w:hanging="630"/>
      </w:pPr>
      <w:r>
        <w:rPr>
          <w:rFonts w:hint="eastAsia"/>
          <w:shd w:val="pct10" w:color="auto" w:fill="FFFFFF"/>
        </w:rPr>
        <w:t>报名截止日期为</w:t>
      </w:r>
      <w:r>
        <w:rPr>
          <w:rFonts w:hint="eastAsia"/>
          <w:shd w:val="pct10" w:color="auto" w:fill="FFFFFF"/>
        </w:rPr>
        <w:t>2023</w:t>
      </w:r>
      <w:r>
        <w:rPr>
          <w:rFonts w:hint="eastAsia"/>
          <w:shd w:val="pct10" w:color="auto" w:fill="FFFFFF"/>
        </w:rPr>
        <w:t>年</w:t>
      </w:r>
      <w:r>
        <w:rPr>
          <w:rFonts w:hint="eastAsia"/>
          <w:shd w:val="pct10" w:color="auto" w:fill="FFFFFF"/>
        </w:rPr>
        <w:t>9</w:t>
      </w:r>
      <w:r>
        <w:rPr>
          <w:rFonts w:hint="eastAsia"/>
          <w:shd w:val="pct10" w:color="auto" w:fill="FFFFFF"/>
        </w:rPr>
        <w:t>月</w:t>
      </w:r>
      <w:r>
        <w:rPr>
          <w:rFonts w:hint="eastAsia"/>
          <w:shd w:val="pct10" w:color="auto" w:fill="FFFFFF"/>
        </w:rPr>
        <w:t>2</w:t>
      </w:r>
      <w:r w:rsidR="00775112">
        <w:rPr>
          <w:shd w:val="pct10" w:color="auto" w:fill="FFFFFF"/>
        </w:rPr>
        <w:t>6</w:t>
      </w:r>
      <w:bookmarkStart w:id="0" w:name="_GoBack"/>
      <w:bookmarkEnd w:id="0"/>
      <w:r>
        <w:rPr>
          <w:rFonts w:hint="eastAsia"/>
          <w:shd w:val="pct10" w:color="auto" w:fill="FFFFFF"/>
        </w:rPr>
        <w:t>日</w:t>
      </w:r>
      <w:r>
        <w:rPr>
          <w:rFonts w:hint="eastAsia"/>
          <w:shd w:val="pct10" w:color="auto" w:fill="FFFFFF"/>
        </w:rPr>
        <w:t>18:00</w:t>
      </w:r>
      <w:r>
        <w:rPr>
          <w:rFonts w:hint="eastAsia"/>
          <w:shd w:val="pct10" w:color="auto" w:fill="FFFFFF"/>
        </w:rPr>
        <w:t>。</w:t>
      </w:r>
    </w:p>
    <w:sectPr w:rsidR="002E273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16" w:rsidRDefault="00CE6D16">
      <w:r>
        <w:separator/>
      </w:r>
    </w:p>
  </w:endnote>
  <w:endnote w:type="continuationSeparator" w:id="0">
    <w:p w:rsidR="00CE6D16" w:rsidRDefault="00CE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3A" w:rsidRDefault="00CE6D1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273A" w:rsidRDefault="00CE6D16">
                          <w:pPr>
                            <w:pStyle w:val="a8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511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E273A" w:rsidRDefault="00CE6D16">
                    <w:pPr>
                      <w:pStyle w:val="a8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7511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3A" w:rsidRDefault="00CE6D16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273A" w:rsidRDefault="00CE6D16">
                          <w:pPr>
                            <w:pStyle w:val="a8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511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E273A" w:rsidRDefault="00CE6D16">
                    <w:pPr>
                      <w:pStyle w:val="a8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7511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16" w:rsidRDefault="00CE6D16">
      <w:r>
        <w:separator/>
      </w:r>
    </w:p>
  </w:footnote>
  <w:footnote w:type="continuationSeparator" w:id="0">
    <w:p w:rsidR="00CE6D16" w:rsidRDefault="00CE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AD3388"/>
    <w:multiLevelType w:val="singleLevel"/>
    <w:tmpl w:val="B9AD3388"/>
    <w:lvl w:ilvl="0">
      <w:start w:val="1"/>
      <w:numFmt w:val="chineseCounting"/>
      <w:suff w:val="nothing"/>
      <w:lvlText w:val="%1、"/>
      <w:lvlJc w:val="left"/>
      <w:rPr>
        <w:rFonts w:hint="eastAsia"/>
        <w:b w:val="0"/>
      </w:rPr>
    </w:lvl>
  </w:abstractNum>
  <w:abstractNum w:abstractNumId="1" w15:restartNumberingAfterBreak="0">
    <w:nsid w:val="DF49A889"/>
    <w:multiLevelType w:val="singleLevel"/>
    <w:tmpl w:val="DF49A88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OTYwMTE5MjVmOWZjYTI3MzEwYWYxZmQ0NWRjZTEifQ=="/>
  </w:docVars>
  <w:rsids>
    <w:rsidRoot w:val="009B1C4B"/>
    <w:rsid w:val="0002117A"/>
    <w:rsid w:val="00094038"/>
    <w:rsid w:val="000E6648"/>
    <w:rsid w:val="0020186D"/>
    <w:rsid w:val="0022132F"/>
    <w:rsid w:val="00243286"/>
    <w:rsid w:val="002861A9"/>
    <w:rsid w:val="002E273A"/>
    <w:rsid w:val="003111F7"/>
    <w:rsid w:val="00342593"/>
    <w:rsid w:val="003A790E"/>
    <w:rsid w:val="0047710A"/>
    <w:rsid w:val="004F18E6"/>
    <w:rsid w:val="00504724"/>
    <w:rsid w:val="00511E41"/>
    <w:rsid w:val="005157B0"/>
    <w:rsid w:val="00585A2D"/>
    <w:rsid w:val="005D15EF"/>
    <w:rsid w:val="006437DB"/>
    <w:rsid w:val="0068327D"/>
    <w:rsid w:val="00737A45"/>
    <w:rsid w:val="00751E6B"/>
    <w:rsid w:val="00775112"/>
    <w:rsid w:val="0078682E"/>
    <w:rsid w:val="007B0ED9"/>
    <w:rsid w:val="007E256F"/>
    <w:rsid w:val="00843B53"/>
    <w:rsid w:val="008658E7"/>
    <w:rsid w:val="009329B1"/>
    <w:rsid w:val="00981C3A"/>
    <w:rsid w:val="009B1C4B"/>
    <w:rsid w:val="009F4A3A"/>
    <w:rsid w:val="00A157AE"/>
    <w:rsid w:val="00A27E87"/>
    <w:rsid w:val="00A47E99"/>
    <w:rsid w:val="00AD4427"/>
    <w:rsid w:val="00B61E14"/>
    <w:rsid w:val="00B8228C"/>
    <w:rsid w:val="00BC49CC"/>
    <w:rsid w:val="00C1342D"/>
    <w:rsid w:val="00C534F9"/>
    <w:rsid w:val="00CA3396"/>
    <w:rsid w:val="00CE6D16"/>
    <w:rsid w:val="00F113E1"/>
    <w:rsid w:val="00F14997"/>
    <w:rsid w:val="00FD5CA3"/>
    <w:rsid w:val="0109619B"/>
    <w:rsid w:val="01203FAE"/>
    <w:rsid w:val="013435B5"/>
    <w:rsid w:val="017E0CD4"/>
    <w:rsid w:val="022E6257"/>
    <w:rsid w:val="02C53C65"/>
    <w:rsid w:val="03693C45"/>
    <w:rsid w:val="0371102A"/>
    <w:rsid w:val="03E47515"/>
    <w:rsid w:val="04155DD9"/>
    <w:rsid w:val="0422003D"/>
    <w:rsid w:val="045D1075"/>
    <w:rsid w:val="0482288A"/>
    <w:rsid w:val="04DA4474"/>
    <w:rsid w:val="05184F9C"/>
    <w:rsid w:val="052971A9"/>
    <w:rsid w:val="05373674"/>
    <w:rsid w:val="053E0765"/>
    <w:rsid w:val="05E530D0"/>
    <w:rsid w:val="072B0FB7"/>
    <w:rsid w:val="0759506B"/>
    <w:rsid w:val="07794418"/>
    <w:rsid w:val="081C70FB"/>
    <w:rsid w:val="08C26C12"/>
    <w:rsid w:val="09273A00"/>
    <w:rsid w:val="0970184A"/>
    <w:rsid w:val="0A0A775E"/>
    <w:rsid w:val="0ABD38DA"/>
    <w:rsid w:val="0AFB6689"/>
    <w:rsid w:val="0B062139"/>
    <w:rsid w:val="0BB35841"/>
    <w:rsid w:val="0BE96538"/>
    <w:rsid w:val="0C3923C8"/>
    <w:rsid w:val="0C4475D0"/>
    <w:rsid w:val="0CD143AE"/>
    <w:rsid w:val="0D0A78C0"/>
    <w:rsid w:val="0DA85287"/>
    <w:rsid w:val="0DE34399"/>
    <w:rsid w:val="0E230C39"/>
    <w:rsid w:val="0E8F7BE0"/>
    <w:rsid w:val="0E9E4764"/>
    <w:rsid w:val="0F8A6A96"/>
    <w:rsid w:val="0FE25D5C"/>
    <w:rsid w:val="1009538D"/>
    <w:rsid w:val="100D394F"/>
    <w:rsid w:val="10451900"/>
    <w:rsid w:val="106317C1"/>
    <w:rsid w:val="109F04CC"/>
    <w:rsid w:val="11317B11"/>
    <w:rsid w:val="115C2BCC"/>
    <w:rsid w:val="11670A8E"/>
    <w:rsid w:val="11924990"/>
    <w:rsid w:val="128D0CDB"/>
    <w:rsid w:val="12975A88"/>
    <w:rsid w:val="137606EA"/>
    <w:rsid w:val="138D6307"/>
    <w:rsid w:val="13AD1119"/>
    <w:rsid w:val="13BB36C2"/>
    <w:rsid w:val="13D554D5"/>
    <w:rsid w:val="141E3891"/>
    <w:rsid w:val="141E5640"/>
    <w:rsid w:val="14C95CBE"/>
    <w:rsid w:val="15F5735F"/>
    <w:rsid w:val="16A63767"/>
    <w:rsid w:val="16F5513D"/>
    <w:rsid w:val="17881162"/>
    <w:rsid w:val="17B05BB5"/>
    <w:rsid w:val="186407CC"/>
    <w:rsid w:val="19C61AED"/>
    <w:rsid w:val="1A09162B"/>
    <w:rsid w:val="1A67732A"/>
    <w:rsid w:val="1A6A244E"/>
    <w:rsid w:val="1ABC48F0"/>
    <w:rsid w:val="1B0911B7"/>
    <w:rsid w:val="1B21651D"/>
    <w:rsid w:val="1BEA548C"/>
    <w:rsid w:val="1C8B683C"/>
    <w:rsid w:val="1CCC147B"/>
    <w:rsid w:val="1D077978"/>
    <w:rsid w:val="1D134A8A"/>
    <w:rsid w:val="1D332880"/>
    <w:rsid w:val="1D864D41"/>
    <w:rsid w:val="1E6B192E"/>
    <w:rsid w:val="1EB31B66"/>
    <w:rsid w:val="1F9951FF"/>
    <w:rsid w:val="1FAD0CAB"/>
    <w:rsid w:val="216E446A"/>
    <w:rsid w:val="21731C82"/>
    <w:rsid w:val="218B6DCA"/>
    <w:rsid w:val="218D48F0"/>
    <w:rsid w:val="21DC13D3"/>
    <w:rsid w:val="21F901D7"/>
    <w:rsid w:val="222F1E4B"/>
    <w:rsid w:val="22BB36DF"/>
    <w:rsid w:val="238F0B72"/>
    <w:rsid w:val="23E14DF7"/>
    <w:rsid w:val="24540154"/>
    <w:rsid w:val="249A74E6"/>
    <w:rsid w:val="25621568"/>
    <w:rsid w:val="25A14E0E"/>
    <w:rsid w:val="26B220AF"/>
    <w:rsid w:val="271B23E1"/>
    <w:rsid w:val="271B474C"/>
    <w:rsid w:val="272D447F"/>
    <w:rsid w:val="27457610"/>
    <w:rsid w:val="276F3B27"/>
    <w:rsid w:val="279908E2"/>
    <w:rsid w:val="27F82CDF"/>
    <w:rsid w:val="28500425"/>
    <w:rsid w:val="28F54C2D"/>
    <w:rsid w:val="29CD4C71"/>
    <w:rsid w:val="29D42428"/>
    <w:rsid w:val="2A697346"/>
    <w:rsid w:val="2BA271EA"/>
    <w:rsid w:val="2C2C0932"/>
    <w:rsid w:val="2C477D91"/>
    <w:rsid w:val="2E666BF4"/>
    <w:rsid w:val="2F594063"/>
    <w:rsid w:val="2F9C1305"/>
    <w:rsid w:val="2FCC2A87"/>
    <w:rsid w:val="2FE53B49"/>
    <w:rsid w:val="309B26D7"/>
    <w:rsid w:val="30B874AF"/>
    <w:rsid w:val="31014425"/>
    <w:rsid w:val="316F1ACE"/>
    <w:rsid w:val="31943A79"/>
    <w:rsid w:val="31B25CAD"/>
    <w:rsid w:val="32233C2C"/>
    <w:rsid w:val="32DF42E7"/>
    <w:rsid w:val="334F40FB"/>
    <w:rsid w:val="33983602"/>
    <w:rsid w:val="33992F41"/>
    <w:rsid w:val="33D1350C"/>
    <w:rsid w:val="33F84AAC"/>
    <w:rsid w:val="341077D5"/>
    <w:rsid w:val="341669C7"/>
    <w:rsid w:val="34401EB0"/>
    <w:rsid w:val="346644FE"/>
    <w:rsid w:val="34C06617"/>
    <w:rsid w:val="35290BCC"/>
    <w:rsid w:val="356419B4"/>
    <w:rsid w:val="359B1191"/>
    <w:rsid w:val="35AE1AA3"/>
    <w:rsid w:val="35E46651"/>
    <w:rsid w:val="368B0FB6"/>
    <w:rsid w:val="36C22E36"/>
    <w:rsid w:val="3731346A"/>
    <w:rsid w:val="380C0AFF"/>
    <w:rsid w:val="385555E4"/>
    <w:rsid w:val="386341A5"/>
    <w:rsid w:val="388D1222"/>
    <w:rsid w:val="38CC3AF8"/>
    <w:rsid w:val="38EC3036"/>
    <w:rsid w:val="38FE252C"/>
    <w:rsid w:val="392B2595"/>
    <w:rsid w:val="394E6C03"/>
    <w:rsid w:val="39D744F2"/>
    <w:rsid w:val="3A0A0FF3"/>
    <w:rsid w:val="3A0B079F"/>
    <w:rsid w:val="3A42356C"/>
    <w:rsid w:val="3A802DAC"/>
    <w:rsid w:val="3A8706E1"/>
    <w:rsid w:val="3B020D45"/>
    <w:rsid w:val="3B3D3F69"/>
    <w:rsid w:val="3B3F7B3F"/>
    <w:rsid w:val="3B6279F4"/>
    <w:rsid w:val="3B807251"/>
    <w:rsid w:val="3C0E53E5"/>
    <w:rsid w:val="3CA64660"/>
    <w:rsid w:val="3CC3233F"/>
    <w:rsid w:val="3D2C7F12"/>
    <w:rsid w:val="3D4E7620"/>
    <w:rsid w:val="3E3B3328"/>
    <w:rsid w:val="3E5A45F9"/>
    <w:rsid w:val="3E7A5DA4"/>
    <w:rsid w:val="3EAB0654"/>
    <w:rsid w:val="3EB5502E"/>
    <w:rsid w:val="3F384C3B"/>
    <w:rsid w:val="3FEB3F84"/>
    <w:rsid w:val="401A339B"/>
    <w:rsid w:val="40BC4452"/>
    <w:rsid w:val="40CA29E6"/>
    <w:rsid w:val="416521FC"/>
    <w:rsid w:val="416A2100"/>
    <w:rsid w:val="418807D8"/>
    <w:rsid w:val="41A75ED7"/>
    <w:rsid w:val="41D518B4"/>
    <w:rsid w:val="4242307D"/>
    <w:rsid w:val="42B45D29"/>
    <w:rsid w:val="42CA3F8D"/>
    <w:rsid w:val="438020AF"/>
    <w:rsid w:val="43C57AC2"/>
    <w:rsid w:val="44837512"/>
    <w:rsid w:val="44FC39B7"/>
    <w:rsid w:val="44FC7D16"/>
    <w:rsid w:val="45887ECA"/>
    <w:rsid w:val="468974CC"/>
    <w:rsid w:val="46A52484"/>
    <w:rsid w:val="47E758BF"/>
    <w:rsid w:val="47EF7803"/>
    <w:rsid w:val="488E4926"/>
    <w:rsid w:val="48C61648"/>
    <w:rsid w:val="49052B7E"/>
    <w:rsid w:val="497A30FC"/>
    <w:rsid w:val="49C12AD9"/>
    <w:rsid w:val="4A45195C"/>
    <w:rsid w:val="4AEC1DD8"/>
    <w:rsid w:val="4B0B65DB"/>
    <w:rsid w:val="4B6B71A0"/>
    <w:rsid w:val="4B895879"/>
    <w:rsid w:val="4BBC1FA2"/>
    <w:rsid w:val="4BC13FE7"/>
    <w:rsid w:val="4C073518"/>
    <w:rsid w:val="4C375CCE"/>
    <w:rsid w:val="4C76106B"/>
    <w:rsid w:val="4C8F38B5"/>
    <w:rsid w:val="4C912104"/>
    <w:rsid w:val="4CB22424"/>
    <w:rsid w:val="4D4203D5"/>
    <w:rsid w:val="4DB9686D"/>
    <w:rsid w:val="4E041F0D"/>
    <w:rsid w:val="4EA7751E"/>
    <w:rsid w:val="4FD5703C"/>
    <w:rsid w:val="4FE25262"/>
    <w:rsid w:val="519C4558"/>
    <w:rsid w:val="5228323A"/>
    <w:rsid w:val="52500E9E"/>
    <w:rsid w:val="52536F7F"/>
    <w:rsid w:val="53114AD1"/>
    <w:rsid w:val="535A6478"/>
    <w:rsid w:val="53654E1D"/>
    <w:rsid w:val="54170CA6"/>
    <w:rsid w:val="544430CC"/>
    <w:rsid w:val="54B44E7F"/>
    <w:rsid w:val="54B46B0C"/>
    <w:rsid w:val="54BB2F47"/>
    <w:rsid w:val="54DC58E1"/>
    <w:rsid w:val="559F7CC1"/>
    <w:rsid w:val="56AD68BF"/>
    <w:rsid w:val="56C77FE1"/>
    <w:rsid w:val="57013F6B"/>
    <w:rsid w:val="573B036F"/>
    <w:rsid w:val="57A87659"/>
    <w:rsid w:val="57A9177C"/>
    <w:rsid w:val="57CF0BF9"/>
    <w:rsid w:val="594B16D5"/>
    <w:rsid w:val="59B329A7"/>
    <w:rsid w:val="59CC3923"/>
    <w:rsid w:val="59CD544B"/>
    <w:rsid w:val="5AF116BD"/>
    <w:rsid w:val="5BB71F8E"/>
    <w:rsid w:val="5C395018"/>
    <w:rsid w:val="5C3A3C7B"/>
    <w:rsid w:val="5D321543"/>
    <w:rsid w:val="5DBE13B2"/>
    <w:rsid w:val="5E14270E"/>
    <w:rsid w:val="5E6006BB"/>
    <w:rsid w:val="5E613131"/>
    <w:rsid w:val="5EF3424C"/>
    <w:rsid w:val="5F704838"/>
    <w:rsid w:val="5FD72BFF"/>
    <w:rsid w:val="605F26DF"/>
    <w:rsid w:val="60D339DB"/>
    <w:rsid w:val="60DE50D0"/>
    <w:rsid w:val="617050B9"/>
    <w:rsid w:val="637A221F"/>
    <w:rsid w:val="639C08FC"/>
    <w:rsid w:val="641464AC"/>
    <w:rsid w:val="6497295D"/>
    <w:rsid w:val="64DF2E6E"/>
    <w:rsid w:val="65AA43C0"/>
    <w:rsid w:val="66731BE1"/>
    <w:rsid w:val="66E856FC"/>
    <w:rsid w:val="66F4491C"/>
    <w:rsid w:val="670C0300"/>
    <w:rsid w:val="67DC676D"/>
    <w:rsid w:val="68686AEA"/>
    <w:rsid w:val="68756980"/>
    <w:rsid w:val="688356D2"/>
    <w:rsid w:val="694C1F4D"/>
    <w:rsid w:val="694E3F32"/>
    <w:rsid w:val="69B47B0D"/>
    <w:rsid w:val="6A5D1DA5"/>
    <w:rsid w:val="6AC56475"/>
    <w:rsid w:val="6ADF4F32"/>
    <w:rsid w:val="6AFB61D4"/>
    <w:rsid w:val="6B601CFA"/>
    <w:rsid w:val="6B93259B"/>
    <w:rsid w:val="6BD821D8"/>
    <w:rsid w:val="6BEF0B96"/>
    <w:rsid w:val="6C7A10AE"/>
    <w:rsid w:val="6C81017A"/>
    <w:rsid w:val="6CF949E0"/>
    <w:rsid w:val="6E0E11FE"/>
    <w:rsid w:val="6E1B63AC"/>
    <w:rsid w:val="6E6B7334"/>
    <w:rsid w:val="6E851A78"/>
    <w:rsid w:val="6EFB28CF"/>
    <w:rsid w:val="701B492F"/>
    <w:rsid w:val="702318D5"/>
    <w:rsid w:val="70C46C1C"/>
    <w:rsid w:val="712B6906"/>
    <w:rsid w:val="724F4877"/>
    <w:rsid w:val="728A58AF"/>
    <w:rsid w:val="72A17EB2"/>
    <w:rsid w:val="73B61051"/>
    <w:rsid w:val="74806F69"/>
    <w:rsid w:val="7536274B"/>
    <w:rsid w:val="757F0191"/>
    <w:rsid w:val="75D7656B"/>
    <w:rsid w:val="764A3CD3"/>
    <w:rsid w:val="768C7E47"/>
    <w:rsid w:val="76C93B20"/>
    <w:rsid w:val="77A335C8"/>
    <w:rsid w:val="78034139"/>
    <w:rsid w:val="78273385"/>
    <w:rsid w:val="78453EF1"/>
    <w:rsid w:val="78CD3EA4"/>
    <w:rsid w:val="78FD327E"/>
    <w:rsid w:val="79052133"/>
    <w:rsid w:val="796C11C3"/>
    <w:rsid w:val="79D42231"/>
    <w:rsid w:val="7A131652"/>
    <w:rsid w:val="7A5E5F9F"/>
    <w:rsid w:val="7ACF47A6"/>
    <w:rsid w:val="7AF50260"/>
    <w:rsid w:val="7BF06DC1"/>
    <w:rsid w:val="7C2268D7"/>
    <w:rsid w:val="7C883DA5"/>
    <w:rsid w:val="7CF94C0D"/>
    <w:rsid w:val="7D7E55B5"/>
    <w:rsid w:val="7DE95B7F"/>
    <w:rsid w:val="7E1075B0"/>
    <w:rsid w:val="7EC64D49"/>
    <w:rsid w:val="7ED700CE"/>
    <w:rsid w:val="7F48714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53493"/>
  <w15:docId w15:val="{C4E65B22-8AC6-4222-A521-2258A5F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spacing w:line="240" w:lineRule="auto"/>
      <w:ind w:firstLineChars="100" w:firstLine="420"/>
    </w:pPr>
    <w:rPr>
      <w:rFonts w:ascii="Times New Roman" w:eastAsia="宋体" w:hAnsi="Times New Roman" w:cs="Times New Roman"/>
      <w:sz w:val="21"/>
      <w:szCs w:val="20"/>
    </w:rPr>
  </w:style>
  <w:style w:type="paragraph" w:styleId="a4">
    <w:name w:val="Body Text"/>
    <w:basedOn w:val="a"/>
    <w:next w:val="a0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87E98-F333-4143-9F26-3BCFF11B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>Organization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Windows 用户</cp:lastModifiedBy>
  <cp:revision>3</cp:revision>
  <dcterms:created xsi:type="dcterms:W3CDTF">2023-09-11T12:18:00Z</dcterms:created>
  <dcterms:modified xsi:type="dcterms:W3CDTF">2023-09-11T12:20:00Z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DD732694E1C7487A91F5AD74C44E2733_13</vt:lpwstr>
  </property>
</Properties>
</file>