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</w:pPr>
      <w:r>
        <w:rPr>
          <w:rFonts w:hint="eastAsia" w:ascii="黑体" w:hAnsi="黑体" w:eastAsia="黑体"/>
          <w:sz w:val="32"/>
          <w:szCs w:val="30"/>
        </w:rPr>
        <w:t>河南农业大学课程考核改革项目检查情况登记表</w:t>
      </w:r>
    </w:p>
    <w:tbl>
      <w:tblPr>
        <w:tblStyle w:val="6"/>
        <w:tblW w:w="9350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51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分组组别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课程所属学院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检查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>次数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第一次检查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第二次检查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第三次检查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上课地点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考核方式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检查得分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检查教师签字</w:t>
            </w:r>
          </w:p>
        </w:tc>
        <w:tc>
          <w:tcPr>
            <w:tcW w:w="765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firstLine="840" w:firstLineChars="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5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1.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考核方式包含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但不限于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现场讨论、课堂提问、随堂测验、实践操作、方案设计、作品制作、研讨答辩、调研报告、情景辩论、论文撰写等形式，可在课前预习、课堂表现、线上学习、课后作业等学习全过程各阶段进行考核。可根据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课程教学进度和课程考核细化表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填写。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2.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检查得分满分为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100分。一般情况下，优秀为90-100分，良好为80-89分，中等70-79分，及格60-69分，不及格为0-59分。重点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检查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教师是否按照《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课程教学进度和课程考核细化表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组织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实施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过程性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考核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以及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完成成效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月2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日（第17周周五）前以检查组为单位将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本表收集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后报教务处。</w:t>
            </w:r>
          </w:p>
        </w:tc>
      </w:tr>
    </w:tbl>
    <w:p/>
    <w:sectPr>
      <w:pgSz w:w="11906" w:h="16838"/>
      <w:pgMar w:top="1440" w:right="1800" w:bottom="1440" w:left="1800" w:header="851" w:footer="61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MjU4YjZmYjRjOTEyMDI5MzVhZTRmOGRjNTgzMmUifQ=="/>
  </w:docVars>
  <w:rsids>
    <w:rsidRoot w:val="0090394D"/>
    <w:rsid w:val="00011718"/>
    <w:rsid w:val="00023554"/>
    <w:rsid w:val="000339FF"/>
    <w:rsid w:val="000523C0"/>
    <w:rsid w:val="00066351"/>
    <w:rsid w:val="000800EC"/>
    <w:rsid w:val="00096568"/>
    <w:rsid w:val="000D04E2"/>
    <w:rsid w:val="000D7D1A"/>
    <w:rsid w:val="000F46B0"/>
    <w:rsid w:val="001011B3"/>
    <w:rsid w:val="00154709"/>
    <w:rsid w:val="00154FF9"/>
    <w:rsid w:val="00155CC7"/>
    <w:rsid w:val="00156DDB"/>
    <w:rsid w:val="00160A89"/>
    <w:rsid w:val="00182E49"/>
    <w:rsid w:val="001945C4"/>
    <w:rsid w:val="001A527F"/>
    <w:rsid w:val="001B4C9E"/>
    <w:rsid w:val="001F2D3C"/>
    <w:rsid w:val="001F6C9D"/>
    <w:rsid w:val="002071FD"/>
    <w:rsid w:val="00230F08"/>
    <w:rsid w:val="00256905"/>
    <w:rsid w:val="00261226"/>
    <w:rsid w:val="00267571"/>
    <w:rsid w:val="00270271"/>
    <w:rsid w:val="002940EA"/>
    <w:rsid w:val="002B7614"/>
    <w:rsid w:val="002C18D9"/>
    <w:rsid w:val="002C5C8D"/>
    <w:rsid w:val="002E4ED5"/>
    <w:rsid w:val="00367AF9"/>
    <w:rsid w:val="003A542A"/>
    <w:rsid w:val="003B196A"/>
    <w:rsid w:val="003D00DF"/>
    <w:rsid w:val="003E5831"/>
    <w:rsid w:val="00410693"/>
    <w:rsid w:val="004456B4"/>
    <w:rsid w:val="00463C3E"/>
    <w:rsid w:val="00470BD9"/>
    <w:rsid w:val="00485FA1"/>
    <w:rsid w:val="004D5D55"/>
    <w:rsid w:val="004D7628"/>
    <w:rsid w:val="00510D0E"/>
    <w:rsid w:val="00513DAB"/>
    <w:rsid w:val="0054489D"/>
    <w:rsid w:val="005620A9"/>
    <w:rsid w:val="005713E2"/>
    <w:rsid w:val="00572A77"/>
    <w:rsid w:val="005736C4"/>
    <w:rsid w:val="005B1434"/>
    <w:rsid w:val="005E14C0"/>
    <w:rsid w:val="00603FC1"/>
    <w:rsid w:val="00615F70"/>
    <w:rsid w:val="00694A30"/>
    <w:rsid w:val="006A7380"/>
    <w:rsid w:val="006B30E0"/>
    <w:rsid w:val="006C6066"/>
    <w:rsid w:val="006D1C0A"/>
    <w:rsid w:val="006D6E40"/>
    <w:rsid w:val="006F014A"/>
    <w:rsid w:val="0070321B"/>
    <w:rsid w:val="00703E57"/>
    <w:rsid w:val="00720043"/>
    <w:rsid w:val="00735D3D"/>
    <w:rsid w:val="00755F78"/>
    <w:rsid w:val="00770764"/>
    <w:rsid w:val="007725C8"/>
    <w:rsid w:val="00797567"/>
    <w:rsid w:val="007A65CB"/>
    <w:rsid w:val="007D2529"/>
    <w:rsid w:val="007F3DA7"/>
    <w:rsid w:val="008059AD"/>
    <w:rsid w:val="00830381"/>
    <w:rsid w:val="0087035D"/>
    <w:rsid w:val="00873B3C"/>
    <w:rsid w:val="008A7A63"/>
    <w:rsid w:val="008C0B5C"/>
    <w:rsid w:val="008E76CC"/>
    <w:rsid w:val="008F1E7F"/>
    <w:rsid w:val="008F6AAE"/>
    <w:rsid w:val="00901FA9"/>
    <w:rsid w:val="0090394D"/>
    <w:rsid w:val="00903AEF"/>
    <w:rsid w:val="0091186A"/>
    <w:rsid w:val="009170E3"/>
    <w:rsid w:val="00933E00"/>
    <w:rsid w:val="00960557"/>
    <w:rsid w:val="00980B91"/>
    <w:rsid w:val="009A57AE"/>
    <w:rsid w:val="009A7646"/>
    <w:rsid w:val="009B4325"/>
    <w:rsid w:val="009F2EA9"/>
    <w:rsid w:val="009F4209"/>
    <w:rsid w:val="00A30C8C"/>
    <w:rsid w:val="00A32758"/>
    <w:rsid w:val="00A365E5"/>
    <w:rsid w:val="00A37EE7"/>
    <w:rsid w:val="00A5227D"/>
    <w:rsid w:val="00A57738"/>
    <w:rsid w:val="00A67D8D"/>
    <w:rsid w:val="00A8786B"/>
    <w:rsid w:val="00A94260"/>
    <w:rsid w:val="00AE5701"/>
    <w:rsid w:val="00B013EC"/>
    <w:rsid w:val="00B10A73"/>
    <w:rsid w:val="00B13474"/>
    <w:rsid w:val="00B1354B"/>
    <w:rsid w:val="00B336ED"/>
    <w:rsid w:val="00B45778"/>
    <w:rsid w:val="00B50C96"/>
    <w:rsid w:val="00B72FC9"/>
    <w:rsid w:val="00B9458C"/>
    <w:rsid w:val="00BC443C"/>
    <w:rsid w:val="00BE4FA8"/>
    <w:rsid w:val="00BF1105"/>
    <w:rsid w:val="00C10718"/>
    <w:rsid w:val="00C118F1"/>
    <w:rsid w:val="00C452D4"/>
    <w:rsid w:val="00C5254A"/>
    <w:rsid w:val="00C913CC"/>
    <w:rsid w:val="00C97F7E"/>
    <w:rsid w:val="00CC3F77"/>
    <w:rsid w:val="00CD0BAF"/>
    <w:rsid w:val="00CE1C83"/>
    <w:rsid w:val="00CF204E"/>
    <w:rsid w:val="00CF3023"/>
    <w:rsid w:val="00CF6C98"/>
    <w:rsid w:val="00D030F7"/>
    <w:rsid w:val="00D342DF"/>
    <w:rsid w:val="00D555F1"/>
    <w:rsid w:val="00D662FB"/>
    <w:rsid w:val="00D77DB2"/>
    <w:rsid w:val="00DA0544"/>
    <w:rsid w:val="00DA5E65"/>
    <w:rsid w:val="00DB4C97"/>
    <w:rsid w:val="00DD345E"/>
    <w:rsid w:val="00DE1971"/>
    <w:rsid w:val="00DE4BB4"/>
    <w:rsid w:val="00DF4DDE"/>
    <w:rsid w:val="00E00E13"/>
    <w:rsid w:val="00E15842"/>
    <w:rsid w:val="00E171E3"/>
    <w:rsid w:val="00E20B17"/>
    <w:rsid w:val="00E226D2"/>
    <w:rsid w:val="00E23BB0"/>
    <w:rsid w:val="00E2545E"/>
    <w:rsid w:val="00E45156"/>
    <w:rsid w:val="00E479DE"/>
    <w:rsid w:val="00E6534C"/>
    <w:rsid w:val="00E82903"/>
    <w:rsid w:val="00E86192"/>
    <w:rsid w:val="00EB4ADE"/>
    <w:rsid w:val="00F00654"/>
    <w:rsid w:val="00F2712B"/>
    <w:rsid w:val="00F5301C"/>
    <w:rsid w:val="00F561D6"/>
    <w:rsid w:val="00F74F31"/>
    <w:rsid w:val="00FE2F5A"/>
    <w:rsid w:val="037929D1"/>
    <w:rsid w:val="0A2368BD"/>
    <w:rsid w:val="0BA865EE"/>
    <w:rsid w:val="10517062"/>
    <w:rsid w:val="12B80D8A"/>
    <w:rsid w:val="19D72D72"/>
    <w:rsid w:val="227B6E3E"/>
    <w:rsid w:val="230519A6"/>
    <w:rsid w:val="25FD4ECF"/>
    <w:rsid w:val="270C4A88"/>
    <w:rsid w:val="281C69CE"/>
    <w:rsid w:val="41295DE8"/>
    <w:rsid w:val="41E9396D"/>
    <w:rsid w:val="42393642"/>
    <w:rsid w:val="42855EAD"/>
    <w:rsid w:val="45255158"/>
    <w:rsid w:val="478163F5"/>
    <w:rsid w:val="48912668"/>
    <w:rsid w:val="4E944C60"/>
    <w:rsid w:val="4FFF25AD"/>
    <w:rsid w:val="52E361B6"/>
    <w:rsid w:val="547A48F8"/>
    <w:rsid w:val="6549634D"/>
    <w:rsid w:val="6A565268"/>
    <w:rsid w:val="6F0931B7"/>
    <w:rsid w:val="6FEB72B0"/>
    <w:rsid w:val="71E151B0"/>
    <w:rsid w:val="77446974"/>
    <w:rsid w:val="7875071E"/>
    <w:rsid w:val="7C1E59E5"/>
    <w:rsid w:val="7EAE3B30"/>
    <w:rsid w:val="7F7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4">
    <w:name w:val="font31"/>
    <w:basedOn w:val="7"/>
    <w:autoRedefine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DD0-96D3-45BF-92BF-822044970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499</Words>
  <Characters>2846</Characters>
  <Lines>23</Lines>
  <Paragraphs>6</Paragraphs>
  <TotalTime>24</TotalTime>
  <ScaleCrop>false</ScaleCrop>
  <LinksUpToDate>false</LinksUpToDate>
  <CharactersWithSpaces>3339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2023-09-09T07:27:00Z</dcterms:created>
  <dc:creator>薛晓亚</dc:creator>
  <cp:lastModifiedBy>媛</cp:lastModifiedBy>
  <cp:lastPrinted>2023-09-13T00:11:00Z</cp:lastPrinted>
  <dcterms:modified xsi:type="dcterms:W3CDTF">2024-03-05T03:31:46Z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14F711AF37DD4FCF90D180DFB5DCF7B2_13</vt:lpwstr>
  </property>
</Properties>
</file>