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2BCE8" w14:textId="77777777" w:rsidR="00D20678" w:rsidRPr="00F25849" w:rsidRDefault="00D20678" w:rsidP="00D20678">
      <w:pPr>
        <w:pStyle w:val="2"/>
        <w:rPr>
          <w:szCs w:val="24"/>
        </w:rPr>
      </w:pPr>
      <w:r w:rsidRPr="00F25849">
        <w:rPr>
          <w:szCs w:val="24"/>
        </w:rPr>
        <w:t>中国交通教育研究会</w:t>
      </w:r>
      <w:r w:rsidRPr="00F25849">
        <w:rPr>
          <w:szCs w:val="24"/>
        </w:rPr>
        <w:t>2019</w:t>
      </w:r>
      <w:r w:rsidRPr="00F25849">
        <w:rPr>
          <w:szCs w:val="24"/>
        </w:rPr>
        <w:t>至</w:t>
      </w:r>
      <w:r w:rsidRPr="00F25849">
        <w:rPr>
          <w:szCs w:val="24"/>
        </w:rPr>
        <w:t>2021</w:t>
      </w:r>
      <w:r w:rsidRPr="00F25849">
        <w:rPr>
          <w:szCs w:val="24"/>
        </w:rPr>
        <w:t>年度交通教育科学研究优秀成果奖</w:t>
      </w:r>
    </w:p>
    <w:p w14:paraId="636364A7" w14:textId="05AB0F7C" w:rsidR="00D20678" w:rsidRDefault="00DD6892" w:rsidP="00D20678">
      <w:r w:rsidRPr="00F25849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3DB0B91" wp14:editId="002A237A">
            <wp:extent cx="5274310" cy="2780030"/>
            <wp:effectExtent l="0" t="0" r="2540" b="1270"/>
            <wp:docPr id="7186" name="图片 7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" name="图片 71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868E" w14:textId="10F7A769" w:rsidR="00D20678" w:rsidRDefault="00D20678" w:rsidP="00D20678">
      <w:r w:rsidRPr="00F2584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7DE1468" wp14:editId="070C0B93">
            <wp:extent cx="5274310" cy="6455207"/>
            <wp:effectExtent l="0" t="0" r="2540" b="3175"/>
            <wp:docPr id="7180" name="图片 7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" name="图片 71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5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BB85C" w14:textId="77777777" w:rsidR="00D20678" w:rsidRDefault="00D20678" w:rsidP="00D20678">
      <w:pPr>
        <w:rPr>
          <w:rFonts w:ascii="Times New Roman" w:hAnsi="Times New Roman"/>
          <w:noProof/>
          <w:sz w:val="24"/>
          <w:szCs w:val="24"/>
        </w:rPr>
      </w:pPr>
    </w:p>
    <w:p w14:paraId="3E5AF12A" w14:textId="62D4D6A7" w:rsidR="00D20678" w:rsidRDefault="00D20678" w:rsidP="00D20678">
      <w:r w:rsidRPr="00F25849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69FD5BE" wp14:editId="3CD78901">
            <wp:extent cx="5092700" cy="3568700"/>
            <wp:effectExtent l="0" t="0" r="12700" b="12700"/>
            <wp:docPr id="7181" name="图片 7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" name="图片 71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2962" cy="356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CAF39" w14:textId="1C2AFA19" w:rsidR="00D20678" w:rsidRPr="00D20678" w:rsidRDefault="00D20678" w:rsidP="00D20678">
      <w:pPr>
        <w:rPr>
          <w:rFonts w:hint="eastAsia"/>
        </w:rPr>
      </w:pPr>
      <w:r w:rsidRPr="00F25849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7C95185" wp14:editId="71B2C9D5">
            <wp:extent cx="5274310" cy="2770505"/>
            <wp:effectExtent l="0" t="0" r="2540" b="0"/>
            <wp:docPr id="7185" name="图片 7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" name="图片 71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0678" w:rsidRPr="00D206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2EB4D" w14:textId="77777777" w:rsidR="003E1C4A" w:rsidRDefault="003E1C4A" w:rsidP="00DD6892">
      <w:pPr>
        <w:rPr>
          <w:rFonts w:hint="eastAsia"/>
        </w:rPr>
      </w:pPr>
      <w:r>
        <w:separator/>
      </w:r>
    </w:p>
  </w:endnote>
  <w:endnote w:type="continuationSeparator" w:id="0">
    <w:p w14:paraId="0F9EEC51" w14:textId="77777777" w:rsidR="003E1C4A" w:rsidRDefault="003E1C4A" w:rsidP="00DD68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DF618" w14:textId="77777777" w:rsidR="003E1C4A" w:rsidRDefault="003E1C4A" w:rsidP="00DD6892">
      <w:pPr>
        <w:rPr>
          <w:rFonts w:hint="eastAsia"/>
        </w:rPr>
      </w:pPr>
      <w:r>
        <w:separator/>
      </w:r>
    </w:p>
  </w:footnote>
  <w:footnote w:type="continuationSeparator" w:id="0">
    <w:p w14:paraId="5BDCB1D3" w14:textId="77777777" w:rsidR="003E1C4A" w:rsidRDefault="003E1C4A" w:rsidP="00DD689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D5"/>
    <w:rsid w:val="001D2D23"/>
    <w:rsid w:val="003E1C4A"/>
    <w:rsid w:val="004009D5"/>
    <w:rsid w:val="006538F4"/>
    <w:rsid w:val="0092755D"/>
    <w:rsid w:val="00D20678"/>
    <w:rsid w:val="00D3776C"/>
    <w:rsid w:val="00D87CC6"/>
    <w:rsid w:val="00DD6892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BF56E"/>
  <w15:chartTrackingRefBased/>
  <w15:docId w15:val="{38D0CF1C-6471-4CC9-890D-FDD90DF5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D20678"/>
    <w:pPr>
      <w:keepNext/>
      <w:keepLines/>
      <w:spacing w:line="360" w:lineRule="auto"/>
      <w:outlineLvl w:val="1"/>
    </w:pPr>
    <w:rPr>
      <w:rFonts w:ascii="Times New Roman" w:eastAsia="仿宋_GB2312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8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68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68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6892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D20678"/>
    <w:rPr>
      <w:rFonts w:ascii="Times New Roman" w:eastAsia="仿宋_GB2312" w:hAnsi="Times New Roman" w:cs="Times New Roman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3</cp:revision>
  <dcterms:created xsi:type="dcterms:W3CDTF">2024-08-06T02:31:00Z</dcterms:created>
  <dcterms:modified xsi:type="dcterms:W3CDTF">2024-08-06T02:34:00Z</dcterms:modified>
</cp:coreProperties>
</file>