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9ECE8" w14:textId="2C8AFFD9" w:rsidR="00111B90" w:rsidRDefault="00843E89">
      <w:r>
        <w:rPr>
          <w:rFonts w:hint="eastAsia"/>
        </w:rPr>
        <w:t>河南省科学技术进步三等奖-猪主要病毒病防控关键技术创新与应用</w:t>
      </w:r>
    </w:p>
    <w:p w14:paraId="14CE69CD" w14:textId="0A89ADB4" w:rsidR="00843E89" w:rsidRDefault="00843E89">
      <w:pPr>
        <w:rPr>
          <w:rFonts w:hint="eastAsia"/>
        </w:rPr>
      </w:pPr>
      <w:r>
        <w:rPr>
          <w:noProof/>
        </w:rPr>
        <w:drawing>
          <wp:inline distT="0" distB="0" distL="114300" distR="114300" wp14:anchorId="5ED9990C" wp14:editId="5CD14636">
            <wp:extent cx="4916805" cy="7200265"/>
            <wp:effectExtent l="0" t="0" r="10795" b="635"/>
            <wp:docPr id="147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6805" cy="720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3E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FCADC" w14:textId="77777777" w:rsidR="000B3355" w:rsidRDefault="000B3355" w:rsidP="00843E89">
      <w:pPr>
        <w:rPr>
          <w:rFonts w:hint="eastAsia"/>
        </w:rPr>
      </w:pPr>
      <w:r>
        <w:separator/>
      </w:r>
    </w:p>
  </w:endnote>
  <w:endnote w:type="continuationSeparator" w:id="0">
    <w:p w14:paraId="1CB0A635" w14:textId="77777777" w:rsidR="000B3355" w:rsidRDefault="000B3355" w:rsidP="00843E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9AF3AA" w14:textId="77777777" w:rsidR="000B3355" w:rsidRDefault="000B3355" w:rsidP="00843E89">
      <w:pPr>
        <w:rPr>
          <w:rFonts w:hint="eastAsia"/>
        </w:rPr>
      </w:pPr>
      <w:r>
        <w:separator/>
      </w:r>
    </w:p>
  </w:footnote>
  <w:footnote w:type="continuationSeparator" w:id="0">
    <w:p w14:paraId="6A23BDE0" w14:textId="77777777" w:rsidR="000B3355" w:rsidRDefault="000B3355" w:rsidP="00843E8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90"/>
    <w:rsid w:val="000B3355"/>
    <w:rsid w:val="00111B90"/>
    <w:rsid w:val="00843E89"/>
    <w:rsid w:val="00B1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15AB0"/>
  <w15:chartTrackingRefBased/>
  <w15:docId w15:val="{0BEAA56E-C573-4046-96A2-E1AE50A0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E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3E8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3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3E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2024-08-07T01:18:00Z</dcterms:created>
  <dcterms:modified xsi:type="dcterms:W3CDTF">2024-08-07T01:19:00Z</dcterms:modified>
</cp:coreProperties>
</file>