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30DBB" w14:textId="77777777" w:rsidR="008F476C" w:rsidRPr="007C38A2" w:rsidRDefault="008F476C" w:rsidP="008F476C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全国农业资源与环境专业大学生实践技能大赛</w:t>
      </w:r>
    </w:p>
    <w:p w14:paraId="7C8287B0" w14:textId="77777777" w:rsidR="008F476C" w:rsidRPr="00AE09CE" w:rsidRDefault="008F476C" w:rsidP="008F476C">
      <w:pPr>
        <w:spacing w:line="360" w:lineRule="auto"/>
        <w:ind w:left="904" w:hangingChars="300" w:hanging="904"/>
        <w:rPr>
          <w:rFonts w:eastAsia="宋体"/>
          <w:sz w:val="24"/>
          <w:szCs w:val="24"/>
        </w:rPr>
      </w:pPr>
      <w:r>
        <w:rPr>
          <w:rFonts w:eastAsia="宋体"/>
          <w:b/>
          <w:bCs/>
          <w:noProof/>
        </w:rPr>
        <w:drawing>
          <wp:anchor distT="0" distB="0" distL="0" distR="0" simplePos="0" relativeHeight="251659264" behindDoc="0" locked="0" layoutInCell="1" allowOverlap="1" wp14:anchorId="369C5317" wp14:editId="262C5F6A">
            <wp:simplePos x="0" y="0"/>
            <wp:positionH relativeFrom="column">
              <wp:posOffset>0</wp:posOffset>
            </wp:positionH>
            <wp:positionV relativeFrom="paragraph">
              <wp:posOffset>296545</wp:posOffset>
            </wp:positionV>
            <wp:extent cx="5039995" cy="7296150"/>
            <wp:effectExtent l="0" t="0" r="8255" b="0"/>
            <wp:wrapSquare wrapText="bothSides"/>
            <wp:docPr id="890649955" name="图片 890649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7" name="图片 618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6FEF8F" w14:textId="77777777" w:rsidR="00456421" w:rsidRPr="008F476C" w:rsidRDefault="00456421"/>
    <w:sectPr w:rsidR="00456421" w:rsidRPr="008F47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2E64A" w14:textId="77777777" w:rsidR="00EF44DC" w:rsidRDefault="00EF44DC" w:rsidP="008F476C">
      <w:r>
        <w:separator/>
      </w:r>
    </w:p>
  </w:endnote>
  <w:endnote w:type="continuationSeparator" w:id="0">
    <w:p w14:paraId="37A36592" w14:textId="77777777" w:rsidR="00EF44DC" w:rsidRDefault="00EF44DC" w:rsidP="008F4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3745D" w14:textId="77777777" w:rsidR="00EF44DC" w:rsidRDefault="00EF44DC" w:rsidP="008F476C">
      <w:r>
        <w:separator/>
      </w:r>
    </w:p>
  </w:footnote>
  <w:footnote w:type="continuationSeparator" w:id="0">
    <w:p w14:paraId="2E0837CB" w14:textId="77777777" w:rsidR="00EF44DC" w:rsidRDefault="00EF44DC" w:rsidP="008F47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21"/>
    <w:rsid w:val="00456421"/>
    <w:rsid w:val="008F476C"/>
    <w:rsid w:val="00EF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A4D0DE0-97D3-46F6-A2D5-B4DAB4FE3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76C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7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47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476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47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2024-08-24T09:14:00Z</dcterms:created>
  <dcterms:modified xsi:type="dcterms:W3CDTF">2024-08-24T09:14:00Z</dcterms:modified>
</cp:coreProperties>
</file>