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75844" w14:textId="77777777" w:rsidR="006F2945" w:rsidRPr="007C38A2" w:rsidRDefault="006F2945" w:rsidP="006F2945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全省教育系统教学技能竞赛（河南省教学标兵）</w:t>
      </w:r>
    </w:p>
    <w:p w14:paraId="0B821D25" w14:textId="77777777" w:rsidR="006F2945" w:rsidRPr="00AE09CE" w:rsidRDefault="006F2945" w:rsidP="006F2945">
      <w:pPr>
        <w:spacing w:line="360" w:lineRule="auto"/>
        <w:ind w:left="900" w:hangingChars="300" w:hanging="900"/>
        <w:rPr>
          <w:rFonts w:eastAsia="宋体"/>
          <w:sz w:val="24"/>
          <w:szCs w:val="24"/>
        </w:rPr>
      </w:pPr>
      <w:r>
        <w:rPr>
          <w:noProof/>
        </w:rPr>
        <w:drawing>
          <wp:inline distT="0" distB="0" distL="0" distR="0" wp14:anchorId="19A4D243" wp14:editId="63230232">
            <wp:extent cx="5274310" cy="3770630"/>
            <wp:effectExtent l="0" t="0" r="2540" b="1270"/>
            <wp:docPr id="4869123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91235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6B5E8" w14:textId="77777777" w:rsidR="0061564F" w:rsidRDefault="0061564F" w:rsidP="0061564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</w:p>
    <w:p w14:paraId="526AD476" w14:textId="77777777" w:rsidR="0061564F" w:rsidRDefault="0061564F" w:rsidP="0061564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</w:p>
    <w:p w14:paraId="3EE20145" w14:textId="77777777" w:rsidR="0061564F" w:rsidRDefault="0061564F" w:rsidP="0061564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</w:p>
    <w:p w14:paraId="5C4AD632" w14:textId="77777777" w:rsidR="0061564F" w:rsidRDefault="0061564F" w:rsidP="0061564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</w:p>
    <w:p w14:paraId="574C7584" w14:textId="77777777" w:rsidR="0061564F" w:rsidRDefault="0061564F" w:rsidP="0061564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</w:p>
    <w:p w14:paraId="198AB26F" w14:textId="77777777" w:rsidR="0061564F" w:rsidRDefault="0061564F" w:rsidP="0061564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</w:p>
    <w:p w14:paraId="12481B8F" w14:textId="77777777" w:rsidR="0061564F" w:rsidRDefault="0061564F" w:rsidP="0061564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</w:p>
    <w:p w14:paraId="4528BDEC" w14:textId="77777777" w:rsidR="0061564F" w:rsidRDefault="0061564F" w:rsidP="0061564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</w:p>
    <w:p w14:paraId="06FA3D37" w14:textId="77777777" w:rsidR="0061564F" w:rsidRDefault="0061564F" w:rsidP="0061564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</w:p>
    <w:p w14:paraId="4C756FFB" w14:textId="77777777" w:rsidR="0061564F" w:rsidRDefault="0061564F" w:rsidP="0061564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</w:p>
    <w:p w14:paraId="097B7418" w14:textId="77777777" w:rsidR="0061564F" w:rsidRDefault="0061564F" w:rsidP="0061564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</w:p>
    <w:p w14:paraId="045CE263" w14:textId="5055DFE7" w:rsidR="0061564F" w:rsidRPr="007C38A2" w:rsidRDefault="0061564F" w:rsidP="0061564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lastRenderedPageBreak/>
        <w:t>河南省优秀学士学位论文指导教师</w:t>
      </w:r>
    </w:p>
    <w:p w14:paraId="7A65949A" w14:textId="77777777" w:rsidR="0061564F" w:rsidRPr="00AE09CE" w:rsidRDefault="0061564F" w:rsidP="0061564F">
      <w:pPr>
        <w:spacing w:line="360" w:lineRule="auto"/>
        <w:ind w:left="900" w:hangingChars="300" w:hanging="900"/>
        <w:rPr>
          <w:rFonts w:eastAsia="宋体"/>
          <w:sz w:val="24"/>
          <w:szCs w:val="24"/>
        </w:rPr>
      </w:pPr>
      <w:r>
        <w:rPr>
          <w:noProof/>
        </w:rPr>
        <w:drawing>
          <wp:inline distT="0" distB="0" distL="0" distR="0" wp14:anchorId="2602D155" wp14:editId="5525673F">
            <wp:extent cx="5274310" cy="3702050"/>
            <wp:effectExtent l="0" t="0" r="2540" b="0"/>
            <wp:docPr id="5142099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0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767AD" w14:textId="77777777" w:rsidR="00107FAE" w:rsidRDefault="00107FAE"/>
    <w:sectPr w:rsidR="00107F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FFF26" w14:textId="77777777" w:rsidR="00236F78" w:rsidRDefault="00236F78" w:rsidP="006F2945">
      <w:r>
        <w:separator/>
      </w:r>
    </w:p>
  </w:endnote>
  <w:endnote w:type="continuationSeparator" w:id="0">
    <w:p w14:paraId="7090F819" w14:textId="77777777" w:rsidR="00236F78" w:rsidRDefault="00236F78" w:rsidP="006F2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C4F5E" w14:textId="77777777" w:rsidR="00236F78" w:rsidRDefault="00236F78" w:rsidP="006F2945">
      <w:r>
        <w:separator/>
      </w:r>
    </w:p>
  </w:footnote>
  <w:footnote w:type="continuationSeparator" w:id="0">
    <w:p w14:paraId="7B1EA1FE" w14:textId="77777777" w:rsidR="00236F78" w:rsidRDefault="00236F78" w:rsidP="006F29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FAE"/>
    <w:rsid w:val="00107FAE"/>
    <w:rsid w:val="00236F78"/>
    <w:rsid w:val="0061564F"/>
    <w:rsid w:val="00641F64"/>
    <w:rsid w:val="006F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18125"/>
  <w15:chartTrackingRefBased/>
  <w15:docId w15:val="{A18FAAE6-305F-44D1-B6AE-B8DBE03D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945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9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29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29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29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3</cp:revision>
  <dcterms:created xsi:type="dcterms:W3CDTF">2024-08-24T09:15:00Z</dcterms:created>
  <dcterms:modified xsi:type="dcterms:W3CDTF">2024-08-24T09:16:00Z</dcterms:modified>
</cp:coreProperties>
</file>