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58246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附件1：</w:t>
      </w:r>
    </w:p>
    <w:p w14:paraId="7B3948DE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</w:rPr>
        <w:t>河南农业大学本科课堂教学质量奖申报表</w:t>
      </w:r>
    </w:p>
    <w:bookmarkEnd w:id="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997"/>
        <w:gridCol w:w="420"/>
        <w:gridCol w:w="1559"/>
        <w:gridCol w:w="1134"/>
        <w:gridCol w:w="1345"/>
        <w:gridCol w:w="1399"/>
      </w:tblGrid>
      <w:tr w14:paraId="19DE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24D8D65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17" w:type="dxa"/>
            <w:gridSpan w:val="2"/>
          </w:tcPr>
          <w:p w14:paraId="78AD2ED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7E5AEDC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134" w:type="dxa"/>
          </w:tcPr>
          <w:p w14:paraId="504A86A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</w:tcPr>
          <w:p w14:paraId="5DABED4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99" w:type="dxa"/>
          </w:tcPr>
          <w:p w14:paraId="55EC5B7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3A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7D7BAF2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417" w:type="dxa"/>
            <w:gridSpan w:val="2"/>
          </w:tcPr>
          <w:p w14:paraId="7A2BBCB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38D4832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34" w:type="dxa"/>
          </w:tcPr>
          <w:p w14:paraId="446AA75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</w:tcPr>
          <w:p w14:paraId="72B6E22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教龄工龄</w:t>
            </w:r>
          </w:p>
        </w:tc>
        <w:tc>
          <w:tcPr>
            <w:tcW w:w="1399" w:type="dxa"/>
          </w:tcPr>
          <w:p w14:paraId="28C737FA">
            <w:pPr>
              <w:widowControl/>
              <w:spacing w:line="360" w:lineRule="auto"/>
              <w:ind w:firstLine="280" w:firstLineChars="1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/  年</w:t>
            </w:r>
          </w:p>
        </w:tc>
      </w:tr>
      <w:tr w14:paraId="5E39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427F5B1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学历学位</w:t>
            </w:r>
          </w:p>
        </w:tc>
        <w:tc>
          <w:tcPr>
            <w:tcW w:w="1417" w:type="dxa"/>
            <w:gridSpan w:val="2"/>
          </w:tcPr>
          <w:p w14:paraId="16D3803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/ </w:t>
            </w:r>
          </w:p>
        </w:tc>
        <w:tc>
          <w:tcPr>
            <w:tcW w:w="1559" w:type="dxa"/>
          </w:tcPr>
          <w:p w14:paraId="190E978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134" w:type="dxa"/>
          </w:tcPr>
          <w:p w14:paraId="1B08637E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1345" w:type="dxa"/>
          </w:tcPr>
          <w:p w14:paraId="058435F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399" w:type="dxa"/>
          </w:tcPr>
          <w:p w14:paraId="3A8CF6B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7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2DB27AF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417" w:type="dxa"/>
            <w:gridSpan w:val="2"/>
          </w:tcPr>
          <w:p w14:paraId="5534131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31DE604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878" w:type="dxa"/>
            <w:gridSpan w:val="3"/>
          </w:tcPr>
          <w:p w14:paraId="78F9B22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5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16B8975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申报等级</w:t>
            </w:r>
          </w:p>
        </w:tc>
        <w:tc>
          <w:tcPr>
            <w:tcW w:w="1417" w:type="dxa"/>
            <w:gridSpan w:val="2"/>
          </w:tcPr>
          <w:p w14:paraId="0DD7315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 w14:paraId="41EC4DAD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参评课程</w:t>
            </w:r>
          </w:p>
        </w:tc>
        <w:tc>
          <w:tcPr>
            <w:tcW w:w="3878" w:type="dxa"/>
            <w:gridSpan w:val="3"/>
          </w:tcPr>
          <w:p w14:paraId="3A53CBF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D8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restart"/>
            <w:vAlign w:val="center"/>
          </w:tcPr>
          <w:p w14:paraId="7F597BC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 w14:paraId="18C27C3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22799B8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</w:t>
            </w:r>
          </w:p>
          <w:p w14:paraId="26D2B65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706" w:type="dxa"/>
            <w:gridSpan w:val="2"/>
          </w:tcPr>
          <w:p w14:paraId="27FE225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979" w:type="dxa"/>
            <w:gridSpan w:val="2"/>
          </w:tcPr>
          <w:p w14:paraId="63DBE3C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2479" w:type="dxa"/>
            <w:gridSpan w:val="2"/>
          </w:tcPr>
          <w:p w14:paraId="2B59CE2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从事工作</w:t>
            </w:r>
          </w:p>
        </w:tc>
        <w:tc>
          <w:tcPr>
            <w:tcW w:w="1399" w:type="dxa"/>
          </w:tcPr>
          <w:p w14:paraId="339C2D1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23B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6ECD1FC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377B1C2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1FC243ED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B9D515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3A6D5CF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05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014CCDA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401D204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034A504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1E9D9E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6881045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F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10B9D8F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5BEE2C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1CFE7AF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776ADDBE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1CD8DDF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F67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3DC9DE9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2934EF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7EDB080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152E26F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1F6D85C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F2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203AE7E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D7A8AED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241D606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2C6B4E5D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416B794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40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523A8DA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0667E44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1BBCDC1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1653C3E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7827367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3C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restart"/>
            <w:vAlign w:val="center"/>
          </w:tcPr>
          <w:p w14:paraId="4D6A5AE5">
            <w:pPr>
              <w:widowControl/>
              <w:adjustRightInd w:val="0"/>
              <w:snapToGrid w:val="0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曾获主要荣誉称号和奖励</w:t>
            </w:r>
          </w:p>
        </w:tc>
        <w:tc>
          <w:tcPr>
            <w:tcW w:w="1706" w:type="dxa"/>
            <w:gridSpan w:val="2"/>
          </w:tcPr>
          <w:p w14:paraId="2426A16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1979" w:type="dxa"/>
            <w:gridSpan w:val="2"/>
          </w:tcPr>
          <w:p w14:paraId="1BAAFB7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获奖名称</w:t>
            </w:r>
          </w:p>
        </w:tc>
        <w:tc>
          <w:tcPr>
            <w:tcW w:w="2479" w:type="dxa"/>
            <w:gridSpan w:val="2"/>
          </w:tcPr>
          <w:p w14:paraId="3D58117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授予单位</w:t>
            </w:r>
          </w:p>
        </w:tc>
        <w:tc>
          <w:tcPr>
            <w:tcW w:w="1399" w:type="dxa"/>
          </w:tcPr>
          <w:p w14:paraId="276AD5E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38F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68C6ED5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7858CD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2B9A428E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491CFF5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339ED70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0B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7E63F85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318024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03CE7E3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15CAB9E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0F5E5BB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9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1818F5D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545B9A0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6A1C7E1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6AAB6D1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948DBE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82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6F92736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2554974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391F83D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199335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3542447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52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 w14:paraId="1E349C3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54C9E1F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5156EC5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590FFEB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146FAD1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C8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0FCC013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0B0224F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0B25A2C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03828D0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6806B61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2F8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1422A286"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近三年给本科生授课情况</w:t>
            </w:r>
          </w:p>
          <w:p w14:paraId="27E54B8F"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（行数不够可加行）</w:t>
            </w:r>
          </w:p>
        </w:tc>
        <w:tc>
          <w:tcPr>
            <w:tcW w:w="1706" w:type="dxa"/>
            <w:gridSpan w:val="2"/>
          </w:tcPr>
          <w:p w14:paraId="06B2609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979" w:type="dxa"/>
            <w:gridSpan w:val="2"/>
          </w:tcPr>
          <w:p w14:paraId="78F1BB5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2479" w:type="dxa"/>
            <w:gridSpan w:val="2"/>
          </w:tcPr>
          <w:p w14:paraId="2BAF7B9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自然学时</w:t>
            </w:r>
          </w:p>
        </w:tc>
        <w:tc>
          <w:tcPr>
            <w:tcW w:w="1399" w:type="dxa"/>
          </w:tcPr>
          <w:p w14:paraId="525ED91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学生班级</w:t>
            </w:r>
          </w:p>
        </w:tc>
      </w:tr>
      <w:tr w14:paraId="1919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1A69A617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29ACFE7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0A82EE9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9C0C48E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7E0725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D3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63BE68B4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6242263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6B078FD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1F54266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AF74E5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9B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403B12F6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38CCC3E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5C30DFDC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0BD9FC2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63A3DDF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D1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5283D4AC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4A92D87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117081D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0B7BF98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02B248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C4B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2D8BDC08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798FB79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543550D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5A4BB2F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1CC5793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E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6F52A5B7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 w14:paraId="355EF56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79BAC27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30AAC9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CBC474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89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6982D9AA">
            <w:pPr>
              <w:widowControl/>
              <w:adjustRightInd w:val="0"/>
              <w:snapToGrid w:val="0"/>
              <w:spacing w:line="200" w:lineRule="atLeast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参评课程近三年的学生评教情况</w:t>
            </w:r>
          </w:p>
        </w:tc>
        <w:tc>
          <w:tcPr>
            <w:tcW w:w="1706" w:type="dxa"/>
            <w:gridSpan w:val="2"/>
            <w:vAlign w:val="center"/>
          </w:tcPr>
          <w:p w14:paraId="152AAF1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课程名称</w:t>
            </w:r>
          </w:p>
        </w:tc>
        <w:tc>
          <w:tcPr>
            <w:tcW w:w="1979" w:type="dxa"/>
            <w:gridSpan w:val="2"/>
            <w:vAlign w:val="center"/>
          </w:tcPr>
          <w:p w14:paraId="4AFD215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学期</w:t>
            </w:r>
          </w:p>
        </w:tc>
        <w:tc>
          <w:tcPr>
            <w:tcW w:w="2479" w:type="dxa"/>
            <w:gridSpan w:val="2"/>
            <w:vAlign w:val="center"/>
          </w:tcPr>
          <w:p w14:paraId="6E463E5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评教分数</w:t>
            </w:r>
          </w:p>
        </w:tc>
        <w:tc>
          <w:tcPr>
            <w:tcW w:w="1399" w:type="dxa"/>
            <w:vAlign w:val="center"/>
          </w:tcPr>
          <w:p w14:paraId="55E715CD"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在学院所排位置比例</w:t>
            </w:r>
          </w:p>
        </w:tc>
      </w:tr>
      <w:tr w14:paraId="3A529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2888BC10"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430A689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3D2B495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4E0191F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2DBCCA5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8C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13F0172F"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551ECC0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612CBD3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6A1248C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376497F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F5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5EFDD33B"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69267A1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33F28EF5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70615E0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18F664A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3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5E5D6811"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1E9BBB2D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667A6B2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 w14:paraId="4CEA5486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2A821DA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7B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5" w:type="dxa"/>
            <w:gridSpan w:val="3"/>
            <w:vMerge w:val="restart"/>
          </w:tcPr>
          <w:p w14:paraId="53058510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近三年年度教学</w:t>
            </w:r>
          </w:p>
          <w:p w14:paraId="6E1DF3E7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质量考评等级</w:t>
            </w:r>
          </w:p>
        </w:tc>
        <w:tc>
          <w:tcPr>
            <w:tcW w:w="1979" w:type="dxa"/>
            <w:gridSpan w:val="2"/>
          </w:tcPr>
          <w:p w14:paraId="76F2493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2479" w:type="dxa"/>
            <w:gridSpan w:val="2"/>
          </w:tcPr>
          <w:p w14:paraId="3796729A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399" w:type="dxa"/>
          </w:tcPr>
          <w:p w14:paraId="78E61D99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</w:tr>
      <w:tr w14:paraId="5734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5" w:type="dxa"/>
            <w:gridSpan w:val="3"/>
            <w:vMerge w:val="continue"/>
          </w:tcPr>
          <w:p w14:paraId="4A428A2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 w14:paraId="170167D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 w14:paraId="323B8333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 w14:paraId="548DEB42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AEE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8" w:type="dxa"/>
            <w:gridSpan w:val="2"/>
            <w:vAlign w:val="center"/>
          </w:tcPr>
          <w:p w14:paraId="291F5CC8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个人事迹（个人填写，不超过1000字）</w:t>
            </w:r>
          </w:p>
        </w:tc>
        <w:tc>
          <w:tcPr>
            <w:tcW w:w="6854" w:type="dxa"/>
            <w:gridSpan w:val="6"/>
          </w:tcPr>
          <w:p w14:paraId="7B78A1B7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（业绩部分要注意逐条写清楚教学档案、教学效果评价、教学研究与改革等方面的材料业绩，任现职以来年度考核和任期考核等次并注明时间）</w:t>
            </w:r>
          </w:p>
          <w:p w14:paraId="607207FE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B38D5B4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3D100E1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7829929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3AE9F35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698A375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D30C72F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ADCEE1C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F15AFE5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304275E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010259E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FCF0695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8D55FF6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267D21F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A547B19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874436A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D79E262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7123DC9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0D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 w14:paraId="26A85ECB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个人承诺</w:t>
            </w:r>
          </w:p>
        </w:tc>
        <w:tc>
          <w:tcPr>
            <w:tcW w:w="6854" w:type="dxa"/>
            <w:gridSpan w:val="6"/>
          </w:tcPr>
          <w:p w14:paraId="521E3E41">
            <w:pPr>
              <w:widowControl/>
              <w:spacing w:line="360" w:lineRule="auto"/>
              <w:ind w:firstLine="560" w:firstLineChars="2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本人承诺上述所有履历和业绩均真实有效，无弄虚作假情况。</w:t>
            </w:r>
          </w:p>
          <w:p w14:paraId="05FB1AE6">
            <w:pPr>
              <w:widowControl/>
              <w:spacing w:line="360" w:lineRule="auto"/>
              <w:ind w:firstLine="2520" w:firstLineChars="9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承诺人（签名）：</w:t>
            </w:r>
          </w:p>
          <w:p w14:paraId="678882CD">
            <w:pPr>
              <w:widowControl/>
              <w:spacing w:line="360" w:lineRule="auto"/>
              <w:ind w:firstLine="4760" w:firstLineChars="17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</w:tc>
      </w:tr>
      <w:tr w14:paraId="0C36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 w14:paraId="47AF45EF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6854" w:type="dxa"/>
            <w:gridSpan w:val="6"/>
          </w:tcPr>
          <w:p w14:paraId="7A3B299A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338DA1B">
            <w:pPr>
              <w:widowControl/>
              <w:spacing w:line="360" w:lineRule="auto"/>
              <w:ind w:firstLine="2240" w:firstLineChars="8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C4EADB8">
            <w:pPr>
              <w:widowControl/>
              <w:spacing w:line="360" w:lineRule="auto"/>
              <w:ind w:firstLine="1898" w:firstLineChars="678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院长签名（盖公章）：</w:t>
            </w:r>
          </w:p>
          <w:p w14:paraId="1FB3221E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 月   日</w:t>
            </w:r>
          </w:p>
        </w:tc>
      </w:tr>
      <w:tr w14:paraId="70FD6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668" w:type="dxa"/>
            <w:gridSpan w:val="2"/>
            <w:vAlign w:val="center"/>
          </w:tcPr>
          <w:p w14:paraId="42B8C9C4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学校意见</w:t>
            </w:r>
          </w:p>
        </w:tc>
        <w:tc>
          <w:tcPr>
            <w:tcW w:w="6854" w:type="dxa"/>
            <w:gridSpan w:val="6"/>
          </w:tcPr>
          <w:p w14:paraId="01C39827"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41D423A">
            <w:pPr>
              <w:widowControl/>
              <w:spacing w:line="360" w:lineRule="auto"/>
              <w:ind w:firstLine="1960" w:firstLineChars="7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评选委员会（代章）：</w:t>
            </w:r>
          </w:p>
          <w:p w14:paraId="5AA48FE1"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年   月   日</w:t>
            </w:r>
          </w:p>
        </w:tc>
      </w:tr>
    </w:tbl>
    <w:p w14:paraId="18660859">
      <w:pPr>
        <w:jc w:val="center"/>
        <w:rPr>
          <w:rFonts w:ascii="黑体" w:hAnsi="黑体" w:eastAsia="黑体" w:cs="黑体"/>
          <w:bCs/>
          <w:sz w:val="32"/>
          <w:szCs w:val="32"/>
        </w:rPr>
      </w:pP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11EBC"/>
    <w:rsid w:val="00011EBC"/>
    <w:rsid w:val="001C19F4"/>
    <w:rsid w:val="00237BD4"/>
    <w:rsid w:val="0048017A"/>
    <w:rsid w:val="006C388D"/>
    <w:rsid w:val="007A41B5"/>
    <w:rsid w:val="00B70725"/>
    <w:rsid w:val="00E344D2"/>
    <w:rsid w:val="00FA41F7"/>
    <w:rsid w:val="00FF3A2E"/>
    <w:rsid w:val="05063252"/>
    <w:rsid w:val="06141A7C"/>
    <w:rsid w:val="0794676C"/>
    <w:rsid w:val="088B524D"/>
    <w:rsid w:val="0D4551C2"/>
    <w:rsid w:val="0DCE6F9C"/>
    <w:rsid w:val="0EA274A4"/>
    <w:rsid w:val="12B81E8D"/>
    <w:rsid w:val="1853314C"/>
    <w:rsid w:val="188906F7"/>
    <w:rsid w:val="1C1440AB"/>
    <w:rsid w:val="1C564E4A"/>
    <w:rsid w:val="1DA57782"/>
    <w:rsid w:val="238A44FC"/>
    <w:rsid w:val="25E66091"/>
    <w:rsid w:val="274D587C"/>
    <w:rsid w:val="2A4956B8"/>
    <w:rsid w:val="2B7E2AA3"/>
    <w:rsid w:val="2D431D28"/>
    <w:rsid w:val="2DED600D"/>
    <w:rsid w:val="2F1B5D9D"/>
    <w:rsid w:val="2F3F091D"/>
    <w:rsid w:val="31825F24"/>
    <w:rsid w:val="355E0DFA"/>
    <w:rsid w:val="35702442"/>
    <w:rsid w:val="35D82486"/>
    <w:rsid w:val="395A2909"/>
    <w:rsid w:val="397142CB"/>
    <w:rsid w:val="3B20755E"/>
    <w:rsid w:val="3CCF3BB7"/>
    <w:rsid w:val="3E3F5E3E"/>
    <w:rsid w:val="3F2E43D7"/>
    <w:rsid w:val="408230A4"/>
    <w:rsid w:val="40FB11B6"/>
    <w:rsid w:val="42551988"/>
    <w:rsid w:val="427E653D"/>
    <w:rsid w:val="43041EE8"/>
    <w:rsid w:val="446C7548"/>
    <w:rsid w:val="44CA3A2E"/>
    <w:rsid w:val="45665042"/>
    <w:rsid w:val="463A59A9"/>
    <w:rsid w:val="4796647A"/>
    <w:rsid w:val="49314FD9"/>
    <w:rsid w:val="4A1211E5"/>
    <w:rsid w:val="4B59558D"/>
    <w:rsid w:val="4DB63F64"/>
    <w:rsid w:val="4E9920BC"/>
    <w:rsid w:val="504369F7"/>
    <w:rsid w:val="523570D9"/>
    <w:rsid w:val="539A4AC7"/>
    <w:rsid w:val="55C00A48"/>
    <w:rsid w:val="59247EFB"/>
    <w:rsid w:val="5BF5479C"/>
    <w:rsid w:val="5CB8156C"/>
    <w:rsid w:val="600915ED"/>
    <w:rsid w:val="622F22B4"/>
    <w:rsid w:val="634108F3"/>
    <w:rsid w:val="63455D9B"/>
    <w:rsid w:val="6B6643AB"/>
    <w:rsid w:val="6BB1731F"/>
    <w:rsid w:val="6C126D0B"/>
    <w:rsid w:val="6EB533BE"/>
    <w:rsid w:val="718B1048"/>
    <w:rsid w:val="7263271C"/>
    <w:rsid w:val="735A4CB1"/>
    <w:rsid w:val="76D215AA"/>
    <w:rsid w:val="7C74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354</Words>
  <Characters>366</Characters>
  <Lines>16</Lines>
  <Paragraphs>4</Paragraphs>
  <TotalTime>17</TotalTime>
  <ScaleCrop>false</ScaleCrop>
  <LinksUpToDate>false</LinksUpToDate>
  <CharactersWithSpaces>453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2021-08-13T10:37:00Z</dcterms:created>
  <dc:creator>PC</dc:creator>
  <cp:lastModifiedBy>吴丽美</cp:lastModifiedBy>
  <cp:lastPrinted>2022-09-28T01:57:00Z</cp:lastPrinted>
  <dcterms:modified xsi:type="dcterms:W3CDTF">2025-10-09T02:32:36Z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75D5400DF0EA41DEBAAFA66DA6CC3C76</vt:lpwstr>
  </property>
</Properties>
</file>