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仿宋_GB2312" w:eastAsia="黑体" w:cs="仿宋_GB2312"/>
        </w:rPr>
      </w:pPr>
    </w:p>
    <w:p>
      <w:pPr>
        <w:snapToGrid w:val="0"/>
        <w:jc w:val="center"/>
        <w:rPr>
          <w:rFonts w:ascii="方正小标宋简体" w:eastAsia="方正小标宋简体"/>
          <w:sz w:val="44"/>
          <w:szCs w:val="21"/>
        </w:rPr>
      </w:pPr>
      <w:r>
        <w:rPr>
          <w:rFonts w:hint="eastAsia" w:ascii="方正小标宋简体" w:eastAsia="方正小标宋简体"/>
          <w:sz w:val="44"/>
          <w:szCs w:val="21"/>
          <w:lang w:val="en-US" w:eastAsia="zh-CN"/>
        </w:rPr>
        <w:t>河南农业大学</w:t>
      </w:r>
      <w:r>
        <w:rPr>
          <w:rFonts w:hint="eastAsia" w:ascii="方正小标宋简体" w:eastAsia="方正小标宋简体"/>
          <w:sz w:val="44"/>
          <w:szCs w:val="21"/>
        </w:rPr>
        <w:t>教学改革研究与实践项目</w:t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21"/>
        </w:rPr>
      </w:pPr>
      <w:r>
        <w:rPr>
          <w:rFonts w:hint="eastAsia" w:ascii="方正小标宋简体" w:eastAsia="方正小标宋简体"/>
          <w:sz w:val="44"/>
          <w:szCs w:val="21"/>
          <w:lang w:val="en-US" w:eastAsia="zh-CN"/>
        </w:rPr>
        <w:t>延期申请</w:t>
      </w:r>
      <w:r>
        <w:rPr>
          <w:rFonts w:hint="eastAsia" w:ascii="方正小标宋简体" w:eastAsia="方正小标宋简体"/>
          <w:sz w:val="44"/>
          <w:szCs w:val="21"/>
        </w:rPr>
        <w:t>表</w:t>
      </w:r>
    </w:p>
    <w:tbl>
      <w:tblPr>
        <w:tblStyle w:val="7"/>
        <w:tblW w:w="911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3260"/>
        <w:gridCol w:w="1780"/>
        <w:gridCol w:w="249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7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立项编号：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8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立项时间：</w:t>
            </w:r>
          </w:p>
        </w:tc>
        <w:tc>
          <w:tcPr>
            <w:tcW w:w="2497" w:type="dxa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7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所在学院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</w:p>
        </w:tc>
        <w:tc>
          <w:tcPr>
            <w:tcW w:w="3260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项目主持人：</w:t>
            </w:r>
          </w:p>
        </w:tc>
        <w:tc>
          <w:tcPr>
            <w:tcW w:w="2497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7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项目名称：</w:t>
            </w:r>
          </w:p>
        </w:tc>
        <w:tc>
          <w:tcPr>
            <w:tcW w:w="7537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7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申请延期：</w:t>
            </w:r>
          </w:p>
        </w:tc>
        <w:tc>
          <w:tcPr>
            <w:tcW w:w="7537" w:type="dxa"/>
            <w:gridSpan w:val="3"/>
            <w:vAlign w:val="center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延期一年，跟随下一年度校级教改项目结项。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9111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申请延期原因：</w:t>
            </w:r>
          </w:p>
          <w:p>
            <w:pPr>
              <w:ind w:right="496" w:firstLine="6448" w:firstLineChars="2303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ind w:right="496" w:firstLine="6448" w:firstLineChars="2303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left="0" w:leftChars="0" w:right="496" w:firstLine="5040" w:firstLineChars="18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项目主持人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</w:p>
          <w:p>
            <w:pPr>
              <w:ind w:left="0" w:leftChars="0" w:firstLine="5880" w:firstLineChars="210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</w:trPr>
        <w:tc>
          <w:tcPr>
            <w:tcW w:w="9111" w:type="dxa"/>
            <w:gridSpan w:val="4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意见：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right="496" w:firstLine="3018" w:firstLineChars="1078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              盖章</w:t>
            </w:r>
          </w:p>
          <w:p>
            <w:pPr>
              <w:ind w:left="0" w:leftChars="0" w:right="496" w:firstLine="6300" w:firstLineChars="225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9111" w:type="dxa"/>
            <w:gridSpan w:val="4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教务处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意见：</w:t>
            </w:r>
          </w:p>
          <w:p>
            <w:pPr>
              <w:ind w:right="4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right="4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right="496" w:firstLine="3018" w:firstLineChars="1078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负责人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              盖章</w:t>
            </w:r>
          </w:p>
          <w:p>
            <w:pPr>
              <w:ind w:left="0" w:leftChars="0" w:right="496" w:firstLine="6378" w:firstLineChars="2278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  月  日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701" w:right="1417" w:bottom="1701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97"/>
  <w:drawingGridVerticalSpacing w:val="5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43A"/>
    <w:rsid w:val="0001765B"/>
    <w:rsid w:val="000A7D75"/>
    <w:rsid w:val="00123C53"/>
    <w:rsid w:val="00124CB9"/>
    <w:rsid w:val="00184085"/>
    <w:rsid w:val="001A5A43"/>
    <w:rsid w:val="00211E1C"/>
    <w:rsid w:val="00283E96"/>
    <w:rsid w:val="002D3228"/>
    <w:rsid w:val="00392D6A"/>
    <w:rsid w:val="004261E4"/>
    <w:rsid w:val="00436A83"/>
    <w:rsid w:val="00446815"/>
    <w:rsid w:val="00480BF6"/>
    <w:rsid w:val="00581253"/>
    <w:rsid w:val="00603567"/>
    <w:rsid w:val="00624D0C"/>
    <w:rsid w:val="00640A33"/>
    <w:rsid w:val="00677606"/>
    <w:rsid w:val="006B0C2E"/>
    <w:rsid w:val="006E35A2"/>
    <w:rsid w:val="00723ACC"/>
    <w:rsid w:val="0073243A"/>
    <w:rsid w:val="007643F6"/>
    <w:rsid w:val="00776638"/>
    <w:rsid w:val="00784A69"/>
    <w:rsid w:val="007D6186"/>
    <w:rsid w:val="007E06BB"/>
    <w:rsid w:val="00804290"/>
    <w:rsid w:val="00811F57"/>
    <w:rsid w:val="00827A81"/>
    <w:rsid w:val="00994986"/>
    <w:rsid w:val="009F0FCB"/>
    <w:rsid w:val="00A00F32"/>
    <w:rsid w:val="00A14D05"/>
    <w:rsid w:val="00A70FA5"/>
    <w:rsid w:val="00AA2610"/>
    <w:rsid w:val="00AF46FF"/>
    <w:rsid w:val="00B22C18"/>
    <w:rsid w:val="00BA49BD"/>
    <w:rsid w:val="00C2158F"/>
    <w:rsid w:val="00C24BE7"/>
    <w:rsid w:val="00C323DD"/>
    <w:rsid w:val="00C521AB"/>
    <w:rsid w:val="00D522DE"/>
    <w:rsid w:val="00D5255B"/>
    <w:rsid w:val="00D711CC"/>
    <w:rsid w:val="00DE5056"/>
    <w:rsid w:val="00E14538"/>
    <w:rsid w:val="00F82091"/>
    <w:rsid w:val="00F97072"/>
    <w:rsid w:val="00FA00A9"/>
    <w:rsid w:val="0F7A3F9E"/>
    <w:rsid w:val="2F0D62B4"/>
    <w:rsid w:val="35A77EB8"/>
    <w:rsid w:val="380B35BE"/>
    <w:rsid w:val="3941219A"/>
    <w:rsid w:val="4DDA7481"/>
    <w:rsid w:val="4E8B5CC9"/>
    <w:rsid w:val="6F9A6FDF"/>
    <w:rsid w:val="7BEC548D"/>
    <w:rsid w:val="7D83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rPr>
      <w:rFonts w:ascii="Times New Roman" w:hAnsi="Times New Roman" w:eastAsia="仿宋_GB2312" w:cs="Times New Roman"/>
      <w:b/>
      <w:bCs/>
      <w:sz w:val="30"/>
      <w:szCs w:val="30"/>
    </w:rPr>
  </w:style>
  <w:style w:type="paragraph" w:styleId="3">
    <w:name w:val="Body Text Indent"/>
    <w:basedOn w:val="1"/>
    <w:link w:val="17"/>
    <w:qFormat/>
    <w:uiPriority w:val="0"/>
    <w:pPr>
      <w:spacing w:after="120"/>
      <w:ind w:left="420" w:leftChars="200"/>
    </w:pPr>
    <w:rPr>
      <w:rFonts w:ascii="Times New Roman" w:hAnsi="Times New Roman" w:eastAsia="仿宋_GB2312" w:cs="Times New Roman"/>
      <w:sz w:val="30"/>
      <w:szCs w:val="30"/>
    </w:r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uiPriority w:val="0"/>
  </w:style>
  <w:style w:type="character" w:styleId="11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Char"/>
    <w:basedOn w:val="1"/>
    <w:qFormat/>
    <w:uiPriority w:val="0"/>
    <w:rPr>
      <w:rFonts w:ascii="Times New Roman" w:hAnsi="Times New Roman" w:eastAsia="仿宋_GB2312" w:cs="Times New Roman"/>
      <w:sz w:val="32"/>
      <w:szCs w:val="32"/>
    </w:rPr>
  </w:style>
  <w:style w:type="character" w:customStyle="1" w:styleId="14">
    <w:name w:val="页眉 Char"/>
    <w:basedOn w:val="9"/>
    <w:link w:val="6"/>
    <w:uiPriority w:val="99"/>
    <w:rPr>
      <w:sz w:val="18"/>
      <w:szCs w:val="18"/>
    </w:rPr>
  </w:style>
  <w:style w:type="character" w:customStyle="1" w:styleId="15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正文文本 Char"/>
    <w:basedOn w:val="9"/>
    <w:link w:val="2"/>
    <w:qFormat/>
    <w:uiPriority w:val="0"/>
    <w:rPr>
      <w:rFonts w:ascii="Times New Roman" w:hAnsi="Times New Roman" w:eastAsia="仿宋_GB2312" w:cs="Times New Roman"/>
      <w:b/>
      <w:bCs/>
      <w:sz w:val="30"/>
      <w:szCs w:val="30"/>
    </w:rPr>
  </w:style>
  <w:style w:type="character" w:customStyle="1" w:styleId="17">
    <w:name w:val="正文文本缩进 Char"/>
    <w:basedOn w:val="9"/>
    <w:link w:val="3"/>
    <w:qFormat/>
    <w:uiPriority w:val="0"/>
    <w:rPr>
      <w:rFonts w:ascii="Times New Roman" w:hAnsi="Times New Roman" w:eastAsia="仿宋_GB2312" w:cs="Times New Roman"/>
      <w:sz w:val="30"/>
      <w:szCs w:val="3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Char"/>
    <w:basedOn w:val="9"/>
    <w:link w:val="4"/>
    <w:semiHidden/>
    <w:qFormat/>
    <w:uiPriority w:val="99"/>
    <w:rPr>
      <w:sz w:val="18"/>
      <w:szCs w:val="18"/>
    </w:rPr>
  </w:style>
  <w:style w:type="paragraph" w:customStyle="1" w:styleId="20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 w:val="30"/>
      <w:szCs w:val="30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D6D2D6-6ADF-4057-81ED-62C4571E7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892</Characters>
  <Lines>7</Lines>
  <Paragraphs>2</Paragraphs>
  <TotalTime>10</TotalTime>
  <ScaleCrop>false</ScaleCrop>
  <LinksUpToDate>false</LinksUpToDate>
  <CharactersWithSpaces>1046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2021-09-24T01:45:00Z</dcterms:created>
  <dc:creator>Lenovo</dc:creator>
  <cp:lastModifiedBy>吴美美</cp:lastModifiedBy>
  <dcterms:modified xsi:type="dcterms:W3CDTF">2023-08-31T01:28:48Z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DF13446B6959445F9247F95941A384F5</vt:lpwstr>
  </property>
</Properties>
</file>